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500CC">
      <w:pPr>
        <w:jc w:val="center"/>
        <w:rPr>
          <w:rFonts w:hint="eastAsia"/>
          <w:b/>
          <w:bCs/>
          <w:sz w:val="22"/>
        </w:rPr>
      </w:pPr>
      <w:bookmarkStart w:id="0" w:name="_GoBack"/>
      <w:r>
        <w:rPr>
          <w:rFonts w:hint="eastAsia" w:ascii="微软雅黑" w:hAnsi="微软雅黑" w:eastAsia="微软雅黑" w:cs="微软雅黑"/>
          <w:b/>
          <w:sz w:val="30"/>
          <w:szCs w:val="30"/>
        </w:rPr>
        <w:t>四川大学华西医院人体器官移植医师培训申请表</w:t>
      </w:r>
    </w:p>
    <w:bookmarkEnd w:id="0"/>
    <w:tbl>
      <w:tblPr>
        <w:tblStyle w:val="5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892"/>
        <w:gridCol w:w="195"/>
        <w:gridCol w:w="1215"/>
        <w:gridCol w:w="75"/>
        <w:gridCol w:w="1080"/>
        <w:gridCol w:w="1260"/>
        <w:gridCol w:w="1237"/>
        <w:gridCol w:w="1343"/>
      </w:tblGrid>
      <w:tr w14:paraId="1CC04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7EEC45E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49434C95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35DDCA45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   别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18A5804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2035E02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龄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4DE52E41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6C2C57A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C2B1B3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照 片</w:t>
            </w:r>
          </w:p>
        </w:tc>
      </w:tr>
      <w:tr w14:paraId="06E5C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16B9BA4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历</w:t>
            </w: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6E2B543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B6EF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所学专业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CEC9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D6E85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毕业时间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59BF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FE112D">
            <w:pPr>
              <w:widowControl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C41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37A815A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技术职称</w:t>
            </w: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4653D8E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19B3D31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    箱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22B68276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4EB79F9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执业类别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7571481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70F45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5A0F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5826876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联系方式</w:t>
            </w:r>
          </w:p>
        </w:tc>
        <w:tc>
          <w:tcPr>
            <w:tcW w:w="34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59258F7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10FD137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单位联系方式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57E13451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887E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3A4D4416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</w:t>
            </w:r>
          </w:p>
        </w:tc>
        <w:tc>
          <w:tcPr>
            <w:tcW w:w="34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4139E645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6543BC95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72A67FF6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6107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109F800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申请时间</w:t>
            </w:r>
          </w:p>
        </w:tc>
        <w:tc>
          <w:tcPr>
            <w:tcW w:w="34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51FE2D7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1F23AB5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目前从事专业与年限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3670F26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</w:t>
            </w:r>
          </w:p>
        </w:tc>
      </w:tr>
      <w:tr w14:paraId="08BA4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618F1DC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参加工作时间</w:t>
            </w:r>
          </w:p>
        </w:tc>
        <w:tc>
          <w:tcPr>
            <w:tcW w:w="34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4A764C6F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375F22C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医师执业证书编号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57C7029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D2A7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6CDC0136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医师资格证书编号</w:t>
            </w:r>
          </w:p>
        </w:tc>
        <w:tc>
          <w:tcPr>
            <w:tcW w:w="34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4F27656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356948A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获得职称时间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2315FA2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490E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00AA2E56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学习</w:t>
            </w:r>
          </w:p>
          <w:p w14:paraId="1BC0541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</w:t>
            </w:r>
          </w:p>
          <w:p w14:paraId="3C65B3D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简历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24B1362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自何年月起</w:t>
            </w: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3D766B4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至何年月止</w:t>
            </w:r>
          </w:p>
        </w:tc>
        <w:tc>
          <w:tcPr>
            <w:tcW w:w="35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02FD593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工作/学习单位及部门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4C55044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   务</w:t>
            </w:r>
          </w:p>
        </w:tc>
      </w:tr>
      <w:tr w14:paraId="24C17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513C9">
            <w:pPr>
              <w:widowControl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5ED50DD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2E81BD4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5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4246955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28DC414A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85D8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2139A">
            <w:pPr>
              <w:widowControl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7DF6C67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7F28ED6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5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602802A6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79FA74B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C637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75E33">
            <w:pPr>
              <w:widowControl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73B5A9AF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1B3B92A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5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57755EF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4CC9FFB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D204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70697">
            <w:pPr>
              <w:widowControl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045497EA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C54A34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tcMar>
              <w:top w:w="0" w:type="dxa"/>
              <w:left w:w="108" w:type="dxa"/>
              <w:bottom w:w="0" w:type="dxa"/>
              <w:right w:w="57" w:type="dxa"/>
            </w:tcMar>
          </w:tcPr>
          <w:p w14:paraId="1609C32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5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0F8F69A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0BD5335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1C28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2B79FF0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近三年</w:t>
            </w:r>
          </w:p>
          <w:p w14:paraId="0239A33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奖惩记录</w:t>
            </w:r>
          </w:p>
        </w:tc>
        <w:tc>
          <w:tcPr>
            <w:tcW w:w="72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7837F9A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671791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A3FA78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70B7C2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（盖章）</w:t>
            </w:r>
          </w:p>
          <w:p w14:paraId="2EA7ADC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年   月   日</w:t>
            </w:r>
          </w:p>
        </w:tc>
      </w:tr>
      <w:tr w14:paraId="4A80F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  <w:vAlign w:val="center"/>
          </w:tcPr>
          <w:p w14:paraId="4EB0D891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选送单位意见</w:t>
            </w:r>
          </w:p>
        </w:tc>
        <w:tc>
          <w:tcPr>
            <w:tcW w:w="72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57" w:type="dxa"/>
            </w:tcMar>
          </w:tcPr>
          <w:p w14:paraId="71710A9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8AF38F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52A135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A3574E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FD2C2DF">
            <w:pPr>
              <w:ind w:firstLine="3840" w:firstLineChars="16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 w14:paraId="138AAFA5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年   月   日</w:t>
            </w:r>
          </w:p>
        </w:tc>
      </w:tr>
      <w:tr w14:paraId="153E6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B603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培训基地意见</w:t>
            </w:r>
          </w:p>
        </w:tc>
        <w:tc>
          <w:tcPr>
            <w:tcW w:w="72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7ACB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E190CC4">
            <w:pPr>
              <w:ind w:firstLine="3840" w:firstLineChars="16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 w14:paraId="020BAED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年   月   日</w:t>
            </w:r>
          </w:p>
        </w:tc>
      </w:tr>
    </w:tbl>
    <w:p w14:paraId="16C8FBE7">
      <w:pPr>
        <w:spacing w:line="360" w:lineRule="auto"/>
        <w:ind w:firstLine="5760" w:firstLineChars="2400"/>
        <w:rPr>
          <w:rFonts w:ascii="Calibri" w:hAnsi="Calibri" w:eastAsia="宋体" w:cs="Times New Roman"/>
          <w:sz w:val="24"/>
          <w:szCs w:val="24"/>
        </w:rPr>
      </w:pPr>
    </w:p>
    <w:p w14:paraId="3774999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s">
    <w:altName w:val="Sylfae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宋体, SimSun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UyNGJlZDI1NGVmMTkzN2Q0NTY0YzE5Y2M1MmE4NDkifQ=="/>
  </w:docVars>
  <w:rsids>
    <w:rsidRoot w:val="00BA7922"/>
    <w:rsid w:val="0000569A"/>
    <w:rsid w:val="000D1648"/>
    <w:rsid w:val="0023787B"/>
    <w:rsid w:val="00373463"/>
    <w:rsid w:val="003B7BD2"/>
    <w:rsid w:val="003C3EBD"/>
    <w:rsid w:val="0045708E"/>
    <w:rsid w:val="004939FD"/>
    <w:rsid w:val="004B76A3"/>
    <w:rsid w:val="004D5A43"/>
    <w:rsid w:val="00584078"/>
    <w:rsid w:val="00584263"/>
    <w:rsid w:val="005C293A"/>
    <w:rsid w:val="00612A32"/>
    <w:rsid w:val="00664D4E"/>
    <w:rsid w:val="006E2463"/>
    <w:rsid w:val="00723BC9"/>
    <w:rsid w:val="007A2561"/>
    <w:rsid w:val="007D4592"/>
    <w:rsid w:val="00822F3A"/>
    <w:rsid w:val="008B72F3"/>
    <w:rsid w:val="009B5169"/>
    <w:rsid w:val="009B5984"/>
    <w:rsid w:val="009E575F"/>
    <w:rsid w:val="00A524D0"/>
    <w:rsid w:val="00A92676"/>
    <w:rsid w:val="00AF392A"/>
    <w:rsid w:val="00B46DA2"/>
    <w:rsid w:val="00B8352E"/>
    <w:rsid w:val="00B94990"/>
    <w:rsid w:val="00BA7922"/>
    <w:rsid w:val="00C21384"/>
    <w:rsid w:val="00D110D2"/>
    <w:rsid w:val="00D168FC"/>
    <w:rsid w:val="00E33392"/>
    <w:rsid w:val="00EA3466"/>
    <w:rsid w:val="00EB6CB1"/>
    <w:rsid w:val="00F3198B"/>
    <w:rsid w:val="039A49DF"/>
    <w:rsid w:val="05B31DD1"/>
    <w:rsid w:val="06203660"/>
    <w:rsid w:val="072262F7"/>
    <w:rsid w:val="07386630"/>
    <w:rsid w:val="09F23B8C"/>
    <w:rsid w:val="0C792B33"/>
    <w:rsid w:val="0CA86B90"/>
    <w:rsid w:val="103C5FE2"/>
    <w:rsid w:val="12971B2C"/>
    <w:rsid w:val="178419CC"/>
    <w:rsid w:val="17B648CC"/>
    <w:rsid w:val="196B7938"/>
    <w:rsid w:val="2A946CEF"/>
    <w:rsid w:val="2DAF26D7"/>
    <w:rsid w:val="30DC35EA"/>
    <w:rsid w:val="30F009F7"/>
    <w:rsid w:val="34580D8D"/>
    <w:rsid w:val="35994B24"/>
    <w:rsid w:val="36907D8F"/>
    <w:rsid w:val="37DA5F5D"/>
    <w:rsid w:val="38ED17B5"/>
    <w:rsid w:val="3E0C1F83"/>
    <w:rsid w:val="41E41EB2"/>
    <w:rsid w:val="49993BAB"/>
    <w:rsid w:val="49BC6706"/>
    <w:rsid w:val="4D0F1DAD"/>
    <w:rsid w:val="4F355231"/>
    <w:rsid w:val="537D5CC3"/>
    <w:rsid w:val="53B37216"/>
    <w:rsid w:val="56576D1A"/>
    <w:rsid w:val="57BA1CAD"/>
    <w:rsid w:val="58BD2FED"/>
    <w:rsid w:val="59EB4181"/>
    <w:rsid w:val="59FB2037"/>
    <w:rsid w:val="62A32961"/>
    <w:rsid w:val="62B17737"/>
    <w:rsid w:val="63506F50"/>
    <w:rsid w:val="68376930"/>
    <w:rsid w:val="6C01662D"/>
    <w:rsid w:val="6C8D4D71"/>
    <w:rsid w:val="6C976C36"/>
    <w:rsid w:val="6D1C7EA3"/>
    <w:rsid w:val="6D8F0B3C"/>
    <w:rsid w:val="700A0487"/>
    <w:rsid w:val="718316BB"/>
    <w:rsid w:val="71A2244A"/>
    <w:rsid w:val="72A72871"/>
    <w:rsid w:val="736600CA"/>
    <w:rsid w:val="746E5488"/>
    <w:rsid w:val="751368F1"/>
    <w:rsid w:val="7C1D1EB1"/>
    <w:rsid w:val="7E6C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88f35cbc-2b3c-4cc1-a7c0-f43809e31a1b</errorID>
      <errorWord>一.</errorWord>
      <group>L1_Format</group>
      <groupName>格式问题</groupName>
      <ability>L2_Ordinal</ability>
      <abilityName>序号格式</abilityName>
      <candidateList>
        <item>一、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7EC290CD</paraID>
      <start>0</start>
      <end>2</end>
      <status>unmodified</status>
      <modifiedWord/>
      <trackRevisions>false</trackRevisions>
    </reviewItem>
    <reviewItem>
      <errorID>ac9abec4-62bd-4ff4-acb0-13a9d6d92f0f</errorID>
      <errorWord>达芬奇</errorWord>
      <group>L1_Word</group>
      <groupName>字词问题</groupName>
      <ability>L2_Typo</ability>
      <abilityName>字词错误</abilityName>
      <candidateList>
        <item>达·芬奇</item>
      </candidateList>
      <explain/>
      <paraID> 93A0F46</paraID>
      <start>195</start>
      <end>198</end>
      <status>unmodified</status>
      <modifiedWord/>
      <trackRevisions>false</trackRevisions>
    </reviewItem>
    <reviewItem>
      <errorID>86de79aa-58ed-482c-a18c-33d2ab2d7a6f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13689B37</paraID>
      <start>175</start>
      <end>176</end>
      <status>unmodified</status>
      <modifiedWord/>
      <trackRevisions>false</trackRevisions>
    </reviewItem>
    <reviewItem>
      <errorID>00ecc05c-c6bd-442d-9111-e8edf5b98a7d</errorID>
      <errorWord>99%-100%</errorWord>
      <group>L1_Knowledge</group>
      <groupName>知识性问题</groupName>
      <ability>L2_Knowledge</ability>
      <abilityName>其他知识</abilityName>
      <candidateList>
        <item>99%—100%</item>
      </candidateList>
      <explain>1. “99%-100%”中的单位“%”仅出现在后一个数字上，容易引起歧义；根据《现代汉语标点符号数字用法规范手册》，数字表示范围两边需要使用统一的格式。2.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13689B37</paraID>
      <start>339</start>
      <end>347</end>
      <status>unmodified</status>
      <modifiedWord/>
      <trackRevisions>false</trackRevisions>
    </reviewItem>
    <reviewItem>
      <errorID>cf4d1ec9-5f1d-472e-b620-5d747393d7d3</errorID>
      <errorWord>10余</errorWord>
      <group>L1_Grammar</group>
      <groupName>语法问题</groupName>
      <ability>L2_Illogical</ability>
      <abilityName>不合逻辑</abilityName>
      <candidateList>
        <item>10</item>
      </candidateList>
      <explain>句子中可能存在因果关系错误、自相矛盾、概念误用、主客倒置、否定不当、前后缺乏呼应等问题。</explain>
      <paraID>705BB9CB</paraID>
      <start>18</start>
      <end>21</end>
      <status>unmodified</status>
      <modifiedWord/>
      <trackRevisions>false</trackRevisions>
    </reviewItem>
    <reviewItem>
      <errorID>cd106ec3-5c43-433c-b5cf-8e442f671221</errorID>
      <errorWord>名</errorWord>
      <group>L1_Word</group>
      <groupName>字词问题</groupName>
      <ability>L2_Typo</ability>
      <abilityName>字词错误</abilityName>
      <candidateList>
        <item>名教</item>
      </candidateList>
      <explain/>
      <paraID>705BB9CB</paraID>
      <start>21</start>
      <end>22</end>
      <status>unmodified</status>
      <modifiedWord/>
      <trackRevisions>false</trackRevisions>
    </reviewItem>
    <reviewItem>
      <errorID>b1927269-821e-48fa-9886-7d0fb0c1f01f</errorID>
      <errorWord>二.</errorWord>
      <group>L1_Format</group>
      <groupName>格式问题</groupName>
      <ability>L2_Ordinal</ability>
      <abilityName>序号格式</abilityName>
      <candidateList>
        <item>二、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2E2F8AB7</paraID>
      <start>0</start>
      <end>2</end>
      <status>unmodified</status>
      <modifiedWord/>
      <trackRevisions>false</trackRevisions>
    </reviewItem>
    <reviewItem>
      <errorID>74235d73-9629-4825-8932-1b5cb136e2a8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2EF3C1B7</paraID>
      <start>51</start>
      <end>56</end>
      <status>unmodified</status>
      <modifiedWord/>
      <trackRevisions>false</trackRevisions>
    </reviewItem>
    <reviewItem>
      <errorID>1c90fdaf-be9e-43b0-86ac-0e88127e6b63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585B57DB</paraID>
      <start>26</start>
      <end>27</end>
      <status>unmodified</status>
      <modifiedWord/>
      <trackRevisions>false</trackRevisions>
    </reviewItem>
    <reviewItem>
      <errorID>f466c470-3b09-40d5-a5d3-804b4b7bfb2b</errorID>
      <errorWord>各注</errorWord>
      <group>L1_Word</group>
      <groupName>字词问题</groupName>
      <ability>L2_Typo</ability>
      <abilityName>字词错误</abilityName>
      <candidateList>
        <item>备注</item>
      </candidateList>
      <explain/>
      <paraID>29EE82E4</paraID>
      <start>2</start>
      <end>4</end>
      <status>modified</status>
      <modifiedWord>备注</modifiedWord>
      <trackRevisions>false</trackRevisions>
    </reviewItem>
    <reviewItem>
      <errorID>3ba43291-25c3-44e6-b25e-602da2b8f5fc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7EEEB4D</paraID>
      <start>3</start>
      <end>4</end>
      <status>unmodified</status>
      <modifiedWord/>
      <trackRevisions>false</trackRevisions>
    </reviewItem>
    <reviewItem>
      <errorID>053aba84-4727-4111-bfa7-f5d3ad90bc18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7EEEB4D</paraID>
      <start>28</start>
      <end>29</end>
      <status>unmodified</status>
      <modifiedWord/>
      <trackRevisions>false</trackRevisions>
    </reviewItem>
    <reviewItem>
      <errorID>078246be-f698-4b94-8dd5-cd2b409d8710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73C591E1</paraID>
      <start>26</start>
      <end>27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f6ce210-258d-4f46-831e-ce90ae48d2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1806</Words>
  <Characters>2006</Characters>
  <Lines>61</Lines>
  <Paragraphs>89</Paragraphs>
  <TotalTime>13</TotalTime>
  <ScaleCrop>false</ScaleCrop>
  <LinksUpToDate>false</LinksUpToDate>
  <CharactersWithSpaces>2177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2025-07-08T16:12:00Z</dcterms:created>
  <dc:creator>涛 吕</dc:creator>
  <cp:lastModifiedBy>朱庇特</cp:lastModifiedBy>
  <cp:lastPrinted>2026-07-28T02:06:00Z</cp:lastPrinted>
  <dcterms:modified xsi:type="dcterms:W3CDTF">2026-07-31T03:18:03Z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5198FAF7AEF84EBC81D9EFACE7B52578_13</vt:lpwstr>
  </property>
  <property fmtid="{D5CDD505-2E9C-101B-9397-08002B2CF9AE}" pid="4" name="KSOTemplateDocerSaveRecord">
    <vt:lpwstr>eyJoZGlkIjoiMzhjYjFkMmQ5NTllNmM4Y2JkOGNiNWM5Yjk4NTAzNjQiLCJ1c2VySWQiOiIyNTg4NTM0NjMifQ==</vt:lpwstr>
  </property>
</Properties>
</file>