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4A43C">
      <w:pPr>
        <w:spacing w:line="520" w:lineRule="exact"/>
        <w:rPr>
          <w:rFonts w:ascii="黑体" w:hAnsi="黑体" w:eastAsia="黑体"/>
          <w:sz w:val="44"/>
          <w:szCs w:val="44"/>
        </w:rPr>
      </w:pPr>
    </w:p>
    <w:p w14:paraId="6694B1E3"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11114531">
      <w:pPr>
        <w:jc w:val="center"/>
        <w:rPr>
          <w:rFonts w:hint="eastAsia" w:ascii="黑体" w:hAnsi="黑体" w:eastAsia="黑体"/>
          <w:b/>
          <w:sz w:val="44"/>
          <w:szCs w:val="44"/>
        </w:rPr>
      </w:pPr>
    </w:p>
    <w:p w14:paraId="2B50900E">
      <w:pPr>
        <w:jc w:val="center"/>
        <w:rPr>
          <w:rFonts w:hint="eastAsia"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参加活动回执</w:t>
      </w:r>
    </w:p>
    <w:tbl>
      <w:tblPr>
        <w:tblStyle w:val="6"/>
        <w:tblpPr w:leftFromText="180" w:rightFromText="180" w:vertAnchor="text" w:horzAnchor="page" w:tblpXSpec="center" w:tblpY="642"/>
        <w:tblOverlap w:val="never"/>
        <w:tblW w:w="983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2"/>
        <w:gridCol w:w="2136"/>
        <w:gridCol w:w="2724"/>
        <w:gridCol w:w="2445"/>
      </w:tblGrid>
      <w:tr w14:paraId="4526F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98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7A8C28"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8"/>
                <w:szCs w:val="28"/>
              </w:rPr>
              <w:t>单位名称：</w:t>
            </w:r>
          </w:p>
        </w:tc>
      </w:tr>
      <w:tr w14:paraId="0A5459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25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4ABFB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是否可参加：</w:t>
            </w:r>
          </w:p>
        </w:tc>
        <w:tc>
          <w:tcPr>
            <w:tcW w:w="21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DEBED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是/否</w:t>
            </w:r>
          </w:p>
        </w:tc>
        <w:tc>
          <w:tcPr>
            <w:tcW w:w="2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49DAF4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学生参与规模预估（人）：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0AB81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61B5DF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9837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48C341"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主要负责部门：</w:t>
            </w:r>
          </w:p>
        </w:tc>
      </w:tr>
      <w:tr w14:paraId="15BEEB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25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CA252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活动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联系人姓名</w:t>
            </w:r>
          </w:p>
        </w:tc>
        <w:tc>
          <w:tcPr>
            <w:tcW w:w="21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F74B6E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职务</w:t>
            </w:r>
          </w:p>
        </w:tc>
        <w:tc>
          <w:tcPr>
            <w:tcW w:w="27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F9773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342A61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手机号码</w:t>
            </w:r>
          </w:p>
        </w:tc>
      </w:tr>
      <w:tr w14:paraId="266E79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25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AEBB5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7FA2A0A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2E6E8EA">
            <w:pPr>
              <w:widowControl/>
              <w:jc w:val="center"/>
              <w:rPr>
                <w:rFonts w:ascii="宋体" w:hAnsi="宋体" w:eastAsia="宋体" w:cs="宋体"/>
                <w:color w:val="0000FF"/>
                <w:kern w:val="0"/>
                <w:sz w:val="22"/>
                <w:u w:val="single"/>
              </w:rPr>
            </w:pPr>
          </w:p>
        </w:tc>
        <w:tc>
          <w:tcPr>
            <w:tcW w:w="2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B55345">
            <w:pPr>
              <w:widowControl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29C5413E">
      <w:pPr>
        <w:rPr>
          <w:rFonts w:hint="eastAsia" w:ascii="仿宋" w:hAnsi="仿宋" w:eastAsia="仿宋"/>
          <w:sz w:val="32"/>
          <w:szCs w:val="32"/>
        </w:rPr>
      </w:pPr>
    </w:p>
    <w:p w14:paraId="0ABBCFDF">
      <w:pPr>
        <w:ind w:firstLine="640" w:firstLineChars="200"/>
        <w:rPr>
          <w:rFonts w:ascii="仿宋" w:hAnsi="仿宋" w:eastAsia="仿宋"/>
          <w:sz w:val="32"/>
          <w:szCs w:val="32"/>
        </w:rPr>
      </w:pPr>
    </w:p>
    <w:p w14:paraId="3EE71FC5">
      <w:pPr>
        <w:rPr>
          <w:rFonts w:ascii="仿宋" w:hAnsi="仿宋" w:eastAsia="仿宋"/>
          <w:sz w:val="32"/>
          <w:szCs w:val="32"/>
        </w:rPr>
      </w:pPr>
    </w:p>
    <w:p w14:paraId="520B794C">
      <w:pPr>
        <w:rPr>
          <w:rFonts w:ascii="仿宋" w:hAnsi="仿宋" w:eastAsia="仿宋"/>
          <w:sz w:val="32"/>
          <w:szCs w:val="32"/>
        </w:rPr>
      </w:pPr>
    </w:p>
    <w:p w14:paraId="34DC49C8">
      <w:pPr>
        <w:rPr>
          <w:rFonts w:ascii="仿宋" w:hAnsi="仿宋" w:eastAsia="仿宋"/>
          <w:sz w:val="32"/>
          <w:szCs w:val="32"/>
        </w:rPr>
      </w:pPr>
    </w:p>
    <w:p w14:paraId="143F2C2E">
      <w:pPr>
        <w:rPr>
          <w:rFonts w:ascii="仿宋" w:hAnsi="仿宋" w:eastAsia="仿宋"/>
          <w:sz w:val="32"/>
          <w:szCs w:val="32"/>
        </w:rPr>
      </w:pPr>
    </w:p>
    <w:p w14:paraId="01802F01">
      <w:pPr>
        <w:rPr>
          <w:rFonts w:ascii="仿宋" w:hAnsi="仿宋" w:eastAsia="仿宋"/>
          <w:sz w:val="32"/>
          <w:szCs w:val="32"/>
        </w:rPr>
      </w:pPr>
    </w:p>
    <w:p w14:paraId="127AB763">
      <w:pPr>
        <w:rPr>
          <w:rFonts w:ascii="仿宋" w:hAnsi="仿宋" w:eastAsia="仿宋"/>
          <w:sz w:val="32"/>
          <w:szCs w:val="32"/>
        </w:rPr>
      </w:pPr>
    </w:p>
    <w:p w14:paraId="7A39798F">
      <w:pPr>
        <w:rPr>
          <w:rFonts w:ascii="仿宋" w:hAnsi="仿宋" w:eastAsia="仿宋"/>
          <w:sz w:val="32"/>
          <w:szCs w:val="32"/>
        </w:rPr>
      </w:pPr>
    </w:p>
    <w:p w14:paraId="6824CE7F">
      <w:pPr>
        <w:rPr>
          <w:rFonts w:ascii="仿宋" w:hAnsi="仿宋" w:eastAsia="仿宋"/>
          <w:sz w:val="32"/>
          <w:szCs w:val="32"/>
        </w:rPr>
      </w:pPr>
    </w:p>
    <w:p w14:paraId="79EC1B7F">
      <w:pPr>
        <w:rPr>
          <w:rFonts w:ascii="仿宋" w:hAnsi="仿宋" w:eastAsia="仿宋"/>
          <w:sz w:val="32"/>
          <w:szCs w:val="32"/>
        </w:rPr>
      </w:pPr>
    </w:p>
    <w:p w14:paraId="3C6132EA">
      <w:pPr>
        <w:rPr>
          <w:rFonts w:ascii="仿宋" w:hAnsi="仿宋" w:eastAsia="仿宋"/>
          <w:sz w:val="32"/>
          <w:szCs w:val="32"/>
        </w:rPr>
      </w:pPr>
    </w:p>
    <w:p w14:paraId="78B18798"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VkZGNkNTdkOTBkN2ViZjg3ZDhjYWJhMzY0YTZiMDQifQ=="/>
  </w:docVars>
  <w:rsids>
    <w:rsidRoot w:val="00436E41"/>
    <w:rsid w:val="000042AE"/>
    <w:rsid w:val="00031DF8"/>
    <w:rsid w:val="000326C5"/>
    <w:rsid w:val="00035B2E"/>
    <w:rsid w:val="0003625F"/>
    <w:rsid w:val="00067788"/>
    <w:rsid w:val="00082924"/>
    <w:rsid w:val="00095566"/>
    <w:rsid w:val="000B2475"/>
    <w:rsid w:val="000C74A2"/>
    <w:rsid w:val="000D7E21"/>
    <w:rsid w:val="000E01C4"/>
    <w:rsid w:val="000F3137"/>
    <w:rsid w:val="00113689"/>
    <w:rsid w:val="00130B52"/>
    <w:rsid w:val="001A4999"/>
    <w:rsid w:val="001B5D74"/>
    <w:rsid w:val="001B7625"/>
    <w:rsid w:val="001D7D0D"/>
    <w:rsid w:val="0021375A"/>
    <w:rsid w:val="002156D2"/>
    <w:rsid w:val="00223C8B"/>
    <w:rsid w:val="00245E1B"/>
    <w:rsid w:val="00252265"/>
    <w:rsid w:val="002567E6"/>
    <w:rsid w:val="00266428"/>
    <w:rsid w:val="00270455"/>
    <w:rsid w:val="002A5F9C"/>
    <w:rsid w:val="003060C4"/>
    <w:rsid w:val="00310BA5"/>
    <w:rsid w:val="00313BF5"/>
    <w:rsid w:val="0032012C"/>
    <w:rsid w:val="003523C7"/>
    <w:rsid w:val="0036490C"/>
    <w:rsid w:val="00367B01"/>
    <w:rsid w:val="00370E26"/>
    <w:rsid w:val="00381327"/>
    <w:rsid w:val="003A1A14"/>
    <w:rsid w:val="003D2B61"/>
    <w:rsid w:val="00416E64"/>
    <w:rsid w:val="00425321"/>
    <w:rsid w:val="00435714"/>
    <w:rsid w:val="00436E41"/>
    <w:rsid w:val="00442347"/>
    <w:rsid w:val="004424F1"/>
    <w:rsid w:val="00451244"/>
    <w:rsid w:val="004715B2"/>
    <w:rsid w:val="00483A52"/>
    <w:rsid w:val="00485FCA"/>
    <w:rsid w:val="00493218"/>
    <w:rsid w:val="004A6447"/>
    <w:rsid w:val="004B2736"/>
    <w:rsid w:val="004B399A"/>
    <w:rsid w:val="004C3F71"/>
    <w:rsid w:val="00504E83"/>
    <w:rsid w:val="00544BFF"/>
    <w:rsid w:val="005728FC"/>
    <w:rsid w:val="00591A9E"/>
    <w:rsid w:val="00593B66"/>
    <w:rsid w:val="005A285C"/>
    <w:rsid w:val="005C5754"/>
    <w:rsid w:val="005C6310"/>
    <w:rsid w:val="005F0DD2"/>
    <w:rsid w:val="005F271B"/>
    <w:rsid w:val="00600145"/>
    <w:rsid w:val="006419EC"/>
    <w:rsid w:val="00683231"/>
    <w:rsid w:val="006948BD"/>
    <w:rsid w:val="006A2DD7"/>
    <w:rsid w:val="006B0256"/>
    <w:rsid w:val="006C395D"/>
    <w:rsid w:val="006D0115"/>
    <w:rsid w:val="006E3DA9"/>
    <w:rsid w:val="006E60A8"/>
    <w:rsid w:val="006F60C3"/>
    <w:rsid w:val="0070049A"/>
    <w:rsid w:val="00705E1E"/>
    <w:rsid w:val="00707E6D"/>
    <w:rsid w:val="00726BC4"/>
    <w:rsid w:val="0073132B"/>
    <w:rsid w:val="0073350C"/>
    <w:rsid w:val="00766D9A"/>
    <w:rsid w:val="0078446C"/>
    <w:rsid w:val="00791C69"/>
    <w:rsid w:val="00795FF9"/>
    <w:rsid w:val="007D727C"/>
    <w:rsid w:val="00801337"/>
    <w:rsid w:val="00817820"/>
    <w:rsid w:val="00820537"/>
    <w:rsid w:val="00827743"/>
    <w:rsid w:val="00847ACB"/>
    <w:rsid w:val="008553D7"/>
    <w:rsid w:val="00867D13"/>
    <w:rsid w:val="00876C1A"/>
    <w:rsid w:val="00890BB8"/>
    <w:rsid w:val="008C1F0D"/>
    <w:rsid w:val="008C3793"/>
    <w:rsid w:val="008C3AB6"/>
    <w:rsid w:val="008E7277"/>
    <w:rsid w:val="008F0218"/>
    <w:rsid w:val="009310AC"/>
    <w:rsid w:val="00941F2D"/>
    <w:rsid w:val="00944593"/>
    <w:rsid w:val="00955DC0"/>
    <w:rsid w:val="00967489"/>
    <w:rsid w:val="009710C9"/>
    <w:rsid w:val="00994E64"/>
    <w:rsid w:val="009A2C05"/>
    <w:rsid w:val="009D7EB3"/>
    <w:rsid w:val="009E27A7"/>
    <w:rsid w:val="009F05A9"/>
    <w:rsid w:val="009F10F8"/>
    <w:rsid w:val="009F6456"/>
    <w:rsid w:val="00A05344"/>
    <w:rsid w:val="00A167CE"/>
    <w:rsid w:val="00A45D20"/>
    <w:rsid w:val="00A62F98"/>
    <w:rsid w:val="00A767A6"/>
    <w:rsid w:val="00A90F50"/>
    <w:rsid w:val="00AA1CCD"/>
    <w:rsid w:val="00AD1A0F"/>
    <w:rsid w:val="00AE12BF"/>
    <w:rsid w:val="00AE3980"/>
    <w:rsid w:val="00AE682A"/>
    <w:rsid w:val="00B15284"/>
    <w:rsid w:val="00B23C76"/>
    <w:rsid w:val="00B405CE"/>
    <w:rsid w:val="00B44A4E"/>
    <w:rsid w:val="00B52DB7"/>
    <w:rsid w:val="00B54188"/>
    <w:rsid w:val="00B617FE"/>
    <w:rsid w:val="00B70F40"/>
    <w:rsid w:val="00B73183"/>
    <w:rsid w:val="00B83707"/>
    <w:rsid w:val="00BA0B9A"/>
    <w:rsid w:val="00BA1D49"/>
    <w:rsid w:val="00BA3E26"/>
    <w:rsid w:val="00BB5F44"/>
    <w:rsid w:val="00BC128F"/>
    <w:rsid w:val="00BC3DB1"/>
    <w:rsid w:val="00BD1A86"/>
    <w:rsid w:val="00C15ABE"/>
    <w:rsid w:val="00C21E5C"/>
    <w:rsid w:val="00C26CB4"/>
    <w:rsid w:val="00C458CA"/>
    <w:rsid w:val="00C65946"/>
    <w:rsid w:val="00C659F9"/>
    <w:rsid w:val="00C73C83"/>
    <w:rsid w:val="00CA4AC2"/>
    <w:rsid w:val="00CB6D4E"/>
    <w:rsid w:val="00CD1574"/>
    <w:rsid w:val="00CD3063"/>
    <w:rsid w:val="00CE32F2"/>
    <w:rsid w:val="00CF11F5"/>
    <w:rsid w:val="00D05410"/>
    <w:rsid w:val="00D06ABA"/>
    <w:rsid w:val="00D07196"/>
    <w:rsid w:val="00D422C6"/>
    <w:rsid w:val="00D43DB7"/>
    <w:rsid w:val="00D5211C"/>
    <w:rsid w:val="00D537BE"/>
    <w:rsid w:val="00D64950"/>
    <w:rsid w:val="00D70FEF"/>
    <w:rsid w:val="00D94368"/>
    <w:rsid w:val="00DB37EA"/>
    <w:rsid w:val="00DC78E9"/>
    <w:rsid w:val="00DE260A"/>
    <w:rsid w:val="00E25F8B"/>
    <w:rsid w:val="00E40A4A"/>
    <w:rsid w:val="00E41D6C"/>
    <w:rsid w:val="00E57133"/>
    <w:rsid w:val="00E72477"/>
    <w:rsid w:val="00E734A4"/>
    <w:rsid w:val="00E866FB"/>
    <w:rsid w:val="00E92063"/>
    <w:rsid w:val="00EA407E"/>
    <w:rsid w:val="00EB5A07"/>
    <w:rsid w:val="00EB7557"/>
    <w:rsid w:val="00ED07CD"/>
    <w:rsid w:val="00ED25F6"/>
    <w:rsid w:val="00EE2E5C"/>
    <w:rsid w:val="00F52ECA"/>
    <w:rsid w:val="00F656F3"/>
    <w:rsid w:val="00F72E42"/>
    <w:rsid w:val="00FA0003"/>
    <w:rsid w:val="00FA6C88"/>
    <w:rsid w:val="00FD0A60"/>
    <w:rsid w:val="00FF1358"/>
    <w:rsid w:val="00FF56B6"/>
    <w:rsid w:val="037144EF"/>
    <w:rsid w:val="06446801"/>
    <w:rsid w:val="0780242A"/>
    <w:rsid w:val="07D93278"/>
    <w:rsid w:val="092531F8"/>
    <w:rsid w:val="0A9D6C10"/>
    <w:rsid w:val="0F8370C3"/>
    <w:rsid w:val="11824B65"/>
    <w:rsid w:val="1313025A"/>
    <w:rsid w:val="14576244"/>
    <w:rsid w:val="14945B8F"/>
    <w:rsid w:val="15014606"/>
    <w:rsid w:val="168A785B"/>
    <w:rsid w:val="18D74CCD"/>
    <w:rsid w:val="19D85334"/>
    <w:rsid w:val="1B3D480B"/>
    <w:rsid w:val="24CC5C1F"/>
    <w:rsid w:val="24FA3C8A"/>
    <w:rsid w:val="27EE36DC"/>
    <w:rsid w:val="2E1A120A"/>
    <w:rsid w:val="306515F0"/>
    <w:rsid w:val="30EB7DF6"/>
    <w:rsid w:val="316C2652"/>
    <w:rsid w:val="32922F0F"/>
    <w:rsid w:val="34AE3868"/>
    <w:rsid w:val="351D6C1A"/>
    <w:rsid w:val="37DA0522"/>
    <w:rsid w:val="384338A2"/>
    <w:rsid w:val="39DB061A"/>
    <w:rsid w:val="3C620FCB"/>
    <w:rsid w:val="3DF83384"/>
    <w:rsid w:val="3F5754CE"/>
    <w:rsid w:val="3F8905FF"/>
    <w:rsid w:val="3FA1062A"/>
    <w:rsid w:val="420D37BA"/>
    <w:rsid w:val="47660560"/>
    <w:rsid w:val="47BA52AB"/>
    <w:rsid w:val="47CD27AD"/>
    <w:rsid w:val="4AE424B0"/>
    <w:rsid w:val="4CB170C3"/>
    <w:rsid w:val="4ED54E45"/>
    <w:rsid w:val="50330D34"/>
    <w:rsid w:val="54AD5D18"/>
    <w:rsid w:val="550306CC"/>
    <w:rsid w:val="55543DA5"/>
    <w:rsid w:val="55F24FCE"/>
    <w:rsid w:val="5732583E"/>
    <w:rsid w:val="5BC93687"/>
    <w:rsid w:val="5D7E6232"/>
    <w:rsid w:val="6080392D"/>
    <w:rsid w:val="62285F80"/>
    <w:rsid w:val="63944227"/>
    <w:rsid w:val="6B063301"/>
    <w:rsid w:val="6D3B204D"/>
    <w:rsid w:val="70DE65AD"/>
    <w:rsid w:val="710973BF"/>
    <w:rsid w:val="718412AA"/>
    <w:rsid w:val="77B635BF"/>
    <w:rsid w:val="78E27F10"/>
    <w:rsid w:val="7A1A2AAC"/>
    <w:rsid w:val="7AAA62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jc w:val="left"/>
    </w:pPr>
    <w:rPr>
      <w:rFonts w:ascii="楷体_GB2312" w:hAnsi="Times New Roman" w:eastAsia="楷体_GB2312" w:cs="Times New Roman"/>
      <w:kern w:val="0"/>
      <w:sz w:val="30"/>
      <w:szCs w:val="24"/>
    </w:rPr>
  </w:style>
  <w:style w:type="paragraph" w:styleId="3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Emphasis"/>
    <w:qFormat/>
    <w:uiPriority w:val="20"/>
    <w:rPr>
      <w:i/>
      <w:iCs/>
    </w:rPr>
  </w:style>
  <w:style w:type="character" w:styleId="10">
    <w:name w:val="Hyperlink"/>
    <w:unhideWhenUsed/>
    <w:qFormat/>
    <w:uiPriority w:val="99"/>
    <w:rPr>
      <w:color w:val="0563C1"/>
      <w:u w:val="single"/>
    </w:rPr>
  </w:style>
  <w:style w:type="character" w:customStyle="1" w:styleId="11">
    <w:name w:val="批注框文本 字符"/>
    <w:link w:val="3"/>
    <w:semiHidden/>
    <w:qFormat/>
    <w:uiPriority w:val="99"/>
    <w:rPr>
      <w:sz w:val="18"/>
      <w:szCs w:val="18"/>
    </w:rPr>
  </w:style>
  <w:style w:type="character" w:customStyle="1" w:styleId="12">
    <w:name w:val="页脚 字符"/>
    <w:link w:val="4"/>
    <w:qFormat/>
    <w:uiPriority w:val="99"/>
    <w:rPr>
      <w:kern w:val="2"/>
      <w:sz w:val="18"/>
      <w:szCs w:val="18"/>
    </w:rPr>
  </w:style>
  <w:style w:type="character" w:customStyle="1" w:styleId="13">
    <w:name w:val="页眉 字符"/>
    <w:link w:val="5"/>
    <w:qFormat/>
    <w:uiPriority w:val="99"/>
    <w:rPr>
      <w:kern w:val="2"/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paragraph" w:customStyle="1" w:styleId="15">
    <w:name w:val="其他"/>
    <w:basedOn w:val="1"/>
    <w:qFormat/>
    <w:uiPriority w:val="0"/>
    <w:pPr>
      <w:shd w:val="clear" w:color="auto" w:fill="FFFFFF"/>
      <w:jc w:val="center"/>
    </w:pPr>
    <w:rPr>
      <w:rFonts w:ascii="黑体" w:hAnsi="黑体" w:eastAsia="黑体" w:cs="黑体"/>
      <w:kern w:val="0"/>
      <w:sz w:val="30"/>
      <w:szCs w:val="30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62</Words>
  <Characters>62</Characters>
  <Lines>1</Lines>
  <Paragraphs>1</Paragraphs>
  <TotalTime>19</TotalTime>
  <ScaleCrop>false</ScaleCrop>
  <LinksUpToDate>false</LinksUpToDate>
  <CharactersWithSpaces>62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2023-10-17T04:07:00Z</dcterms:created>
  <dc:creator>xuyiping</dc:creator>
  <cp:lastModifiedBy>user</cp:lastModifiedBy>
  <cp:lastPrinted>2022-04-15T10:05:00Z</cp:lastPrinted>
  <dcterms:modified xsi:type="dcterms:W3CDTF">2026-11-04T02:50:22Z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485492A573F84A9D94E51946FA76738C_13</vt:lpwstr>
  </property>
  <property fmtid="{D5CDD505-2E9C-101B-9397-08002B2CF9AE}" pid="4" name="KSOTemplateDocerSaveRecord">
    <vt:lpwstr>eyJoZGlkIjoiYzRkOTRjODhiYzU3ZTg5OGVmOWUwNDA5Y2RiZjNkNDkiLCJ1c2VySWQiOiIxODA4MjA5MjY1In0=</vt:lpwstr>
  </property>
</Properties>
</file>