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3C9" w:rsidRDefault="0009291A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bookmarkStart w:id="0" w:name="_GoBack"/>
      <w:bookmarkEnd w:id="0"/>
      <w:r>
        <w:rPr>
          <w:rFonts w:ascii="Times New Roman" w:eastAsia="方正小标宋_GBK" w:hAnsi="Times New Roman" w:cs="Times New Roman"/>
          <w:sz w:val="44"/>
          <w:szCs w:val="44"/>
        </w:rPr>
        <w:t>四川省科技计划应用基础</w:t>
      </w:r>
      <w:r>
        <w:rPr>
          <w:rFonts w:ascii="Times New Roman" w:eastAsia="方正小标宋_GBK" w:hAnsi="Times New Roman" w:cs="Times New Roman" w:hint="eastAsia"/>
          <w:sz w:val="44"/>
          <w:szCs w:val="44"/>
        </w:rPr>
        <w:t>研究</w:t>
      </w:r>
      <w:r>
        <w:rPr>
          <w:rFonts w:ascii="Times New Roman" w:eastAsia="方正小标宋_GBK" w:hAnsi="Times New Roman" w:cs="Times New Roman"/>
          <w:sz w:val="44"/>
          <w:szCs w:val="44"/>
        </w:rPr>
        <w:t>项目</w:t>
      </w:r>
    </w:p>
    <w:p w:rsidR="007C23C9" w:rsidRDefault="0009291A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验收暨绩效评价报告</w:t>
      </w:r>
    </w:p>
    <w:p w:rsidR="007C23C9" w:rsidRDefault="0009291A">
      <w:pPr>
        <w:spacing w:line="600" w:lineRule="exact"/>
        <w:jc w:val="center"/>
        <w:rPr>
          <w:rFonts w:ascii="Times New Roman" w:eastAsia="楷体_GB2312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sz w:val="32"/>
          <w:szCs w:val="32"/>
        </w:rPr>
        <w:t>（审核验收评价）</w:t>
      </w:r>
    </w:p>
    <w:p w:rsidR="007C23C9" w:rsidRDefault="007C23C9">
      <w:pPr>
        <w:rPr>
          <w:rFonts w:ascii="Times New Roman" w:hAnsi="Times New Roman" w:cs="Times New Roman"/>
        </w:rPr>
      </w:pPr>
    </w:p>
    <w:p w:rsidR="007C23C9" w:rsidRDefault="00537495">
      <w:pPr>
        <w:spacing w:line="720" w:lineRule="auto"/>
        <w:ind w:firstLineChars="200" w:firstLine="560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 w:hint="eastAsia"/>
          <w:sz w:val="28"/>
        </w:rPr>
        <w:t>立项编号</w:t>
      </w:r>
      <w:r w:rsidR="0009291A">
        <w:rPr>
          <w:rFonts w:ascii="Times New Roman" w:eastAsia="黑体" w:hAnsi="Times New Roman" w:cs="Times New Roman"/>
          <w:sz w:val="28"/>
        </w:rPr>
        <w:t>：</w:t>
      </w:r>
      <w:r w:rsidR="0009291A"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 w:rsidR="0009291A">
        <w:rPr>
          <w:rFonts w:ascii="Times New Roman" w:eastAsia="黑体" w:hAnsi="Times New Roman" w:cs="Times New Roman"/>
          <w:sz w:val="28"/>
        </w:rPr>
        <w:tab/>
      </w:r>
    </w:p>
    <w:p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项目名称：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  <w:u w:val="single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承担单位：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</w:t>
      </w:r>
      <w:r w:rsidR="006E0552">
        <w:rPr>
          <w:rFonts w:ascii="Times New Roman" w:eastAsia="黑体" w:hAnsi="Times New Roman" w:cs="Times New Roman"/>
          <w:sz w:val="28"/>
          <w:u w:val="single"/>
        </w:rPr>
        <w:t xml:space="preserve">   </w:t>
      </w:r>
      <w:r>
        <w:rPr>
          <w:rFonts w:ascii="Times New Roman" w:eastAsia="黑体" w:hAnsi="Times New Roman" w:cs="Times New Roman"/>
          <w:sz w:val="28"/>
          <w:u w:val="single"/>
        </w:rPr>
        <w:t>（盖章）</w:t>
      </w:r>
      <w:r>
        <w:rPr>
          <w:rFonts w:ascii="Times New Roman" w:eastAsia="黑体" w:hAnsi="Times New Roman" w:cs="Times New Roman"/>
          <w:sz w:val="28"/>
          <w:u w:val="single"/>
        </w:rPr>
        <w:tab/>
      </w:r>
    </w:p>
    <w:p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  <w:u w:val="single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 w:rsidR="006E0552">
        <w:rPr>
          <w:rFonts w:ascii="Times New Roman" w:eastAsia="黑体" w:hAnsi="Times New Roman" w:cs="Times New Roman" w:hint="eastAsia"/>
          <w:sz w:val="28"/>
        </w:rPr>
        <w:t>项目</w:t>
      </w:r>
      <w:r>
        <w:rPr>
          <w:rFonts w:ascii="Times New Roman" w:eastAsia="黑体" w:hAnsi="Times New Roman" w:cs="Times New Roman"/>
          <w:sz w:val="28"/>
        </w:rPr>
        <w:t>负责人：</w:t>
      </w:r>
      <w:r>
        <w:rPr>
          <w:rFonts w:ascii="Times New Roman" w:eastAsia="黑体" w:hAnsi="Times New Roman" w:cs="Times New Roman"/>
          <w:sz w:val="28"/>
          <w:u w:val="single"/>
        </w:rPr>
        <w:tab/>
        <w:t xml:space="preserve">                           </w:t>
      </w:r>
      <w:r>
        <w:rPr>
          <w:rFonts w:ascii="Times New Roman" w:eastAsia="黑体" w:hAnsi="Times New Roman" w:cs="Times New Roman"/>
          <w:sz w:val="28"/>
          <w:u w:val="single"/>
        </w:rPr>
        <w:t>（签字）</w:t>
      </w:r>
    </w:p>
    <w:p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联系电话：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推荐单位：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>
        <w:rPr>
          <w:rFonts w:ascii="Times New Roman" w:eastAsia="黑体" w:hAnsi="Times New Roman" w:cs="Times New Roman"/>
          <w:sz w:val="28"/>
        </w:rPr>
        <w:t>立项经费：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    </w:t>
      </w:r>
      <w:r>
        <w:rPr>
          <w:rFonts w:ascii="Times New Roman" w:eastAsia="黑体" w:hAnsi="Times New Roman" w:cs="Times New Roman"/>
          <w:sz w:val="28"/>
        </w:rPr>
        <w:tab/>
      </w:r>
    </w:p>
    <w:p w:rsidR="007C23C9" w:rsidRDefault="0009291A">
      <w:pPr>
        <w:spacing w:line="720" w:lineRule="auto"/>
        <w:rPr>
          <w:rFonts w:ascii="Times New Roman" w:eastAsia="黑体" w:hAnsi="Times New Roman" w:cs="Times New Roman"/>
          <w:sz w:val="28"/>
        </w:rPr>
      </w:pPr>
      <w:r>
        <w:rPr>
          <w:rFonts w:ascii="Times New Roman" w:eastAsia="黑体" w:hAnsi="Times New Roman" w:cs="Times New Roman"/>
          <w:sz w:val="28"/>
        </w:rPr>
        <w:tab/>
        <w:t xml:space="preserve"> </w:t>
      </w:r>
      <w:r w:rsidR="006E0552">
        <w:rPr>
          <w:rFonts w:ascii="Times New Roman" w:eastAsia="黑体" w:hAnsi="Times New Roman" w:cs="Times New Roman" w:hint="eastAsia"/>
          <w:sz w:val="28"/>
        </w:rPr>
        <w:t>项目</w:t>
      </w:r>
      <w:r>
        <w:rPr>
          <w:rFonts w:ascii="Times New Roman" w:eastAsia="黑体" w:hAnsi="Times New Roman" w:cs="Times New Roman"/>
          <w:sz w:val="28"/>
        </w:rPr>
        <w:t>起止年限：</w:t>
      </w:r>
      <w:r>
        <w:rPr>
          <w:rFonts w:ascii="Times New Roman" w:eastAsia="黑体" w:hAnsi="Times New Roman" w:cs="Times New Roman"/>
          <w:sz w:val="28"/>
          <w:u w:val="single"/>
        </w:rPr>
        <w:t xml:space="preserve">                                    </w:t>
      </w:r>
    </w:p>
    <w:p w:rsidR="007C23C9" w:rsidRDefault="007C23C9">
      <w:pPr>
        <w:rPr>
          <w:rFonts w:ascii="Times New Roman" w:hAnsi="Times New Roman" w:cs="Times New Roman"/>
        </w:rPr>
      </w:pPr>
    </w:p>
    <w:p w:rsidR="007C23C9" w:rsidRDefault="007C23C9">
      <w:pPr>
        <w:rPr>
          <w:rFonts w:ascii="Times New Roman" w:hAnsi="Times New Roman" w:cs="Times New Roman"/>
        </w:rPr>
      </w:pPr>
    </w:p>
    <w:p w:rsidR="007C23C9" w:rsidRDefault="0009291A">
      <w:pPr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四川省科学技术厅制</w:t>
      </w:r>
    </w:p>
    <w:p w:rsidR="007C23C9" w:rsidRDefault="0009291A">
      <w:pPr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二〇</w:t>
      </w:r>
      <w:r>
        <w:rPr>
          <w:rFonts w:ascii="Times New Roman" w:eastAsia="黑体" w:hAnsi="Times New Roman" w:cs="Times New Roman"/>
          <w:sz w:val="30"/>
          <w:szCs w:val="30"/>
        </w:rPr>
        <w:t xml:space="preserve">   </w:t>
      </w:r>
      <w:r>
        <w:rPr>
          <w:rFonts w:ascii="Times New Roman" w:eastAsia="黑体" w:hAnsi="Times New Roman" w:cs="Times New Roman"/>
          <w:sz w:val="30"/>
          <w:szCs w:val="30"/>
        </w:rPr>
        <w:t>年</w:t>
      </w:r>
      <w:r>
        <w:rPr>
          <w:rFonts w:ascii="Times New Roman" w:eastAsia="黑体" w:hAnsi="Times New Roman" w:cs="Times New Roman"/>
          <w:sz w:val="30"/>
          <w:szCs w:val="30"/>
        </w:rPr>
        <w:t xml:space="preserve">    </w:t>
      </w:r>
      <w:r>
        <w:rPr>
          <w:rFonts w:ascii="Times New Roman" w:eastAsia="黑体" w:hAnsi="Times New Roman" w:cs="Times New Roman"/>
          <w:sz w:val="30"/>
          <w:szCs w:val="30"/>
        </w:rPr>
        <w:t>月</w:t>
      </w:r>
    </w:p>
    <w:p w:rsidR="006E0552" w:rsidRDefault="006E0552">
      <w:pPr>
        <w:jc w:val="center"/>
        <w:rPr>
          <w:rFonts w:ascii="Times New Roman" w:eastAsia="黑体" w:hAnsi="Times New Roman" w:cs="Times New Roman"/>
          <w:sz w:val="30"/>
          <w:szCs w:val="30"/>
        </w:rPr>
      </w:pPr>
    </w:p>
    <w:p w:rsidR="007C23C9" w:rsidRDefault="0009291A">
      <w:pPr>
        <w:widowControl/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报告填写和打印说明</w:t>
      </w:r>
    </w:p>
    <w:p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lastRenderedPageBreak/>
        <w:t>1.</w:t>
      </w:r>
      <w:r>
        <w:rPr>
          <w:rFonts w:ascii="Times New Roman" w:eastAsia="楷体_GB2312" w:hAnsi="Times New Roman" w:cs="Times New Roman"/>
          <w:sz w:val="28"/>
          <w:szCs w:val="28"/>
        </w:rPr>
        <w:t>填写报告各项内容应实事求是，认真填写，表述明确。外来语要同时用原文和中文表达，第一次出现的缩略词，须注明全称。</w:t>
      </w:r>
    </w:p>
    <w:p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2.</w:t>
      </w:r>
      <w:r>
        <w:rPr>
          <w:rFonts w:ascii="Times New Roman" w:eastAsia="楷体_GB2312" w:hAnsi="Times New Roman" w:cs="Times New Roman"/>
          <w:sz w:val="28"/>
          <w:szCs w:val="28"/>
        </w:rPr>
        <w:t>报告的各个部分都必须填写，原则上不能有空白；确实无法填写的内容，请一律用</w:t>
      </w:r>
      <w:r>
        <w:rPr>
          <w:rFonts w:ascii="Times New Roman" w:eastAsia="楷体_GB2312" w:hAnsi="Times New Roman" w:cs="Times New Roman"/>
          <w:sz w:val="28"/>
          <w:szCs w:val="28"/>
        </w:rPr>
        <w:t>“—”</w:t>
      </w:r>
      <w:r>
        <w:rPr>
          <w:rFonts w:ascii="Times New Roman" w:eastAsia="楷体_GB2312" w:hAnsi="Times New Roman" w:cs="Times New Roman"/>
          <w:sz w:val="28"/>
          <w:szCs w:val="28"/>
        </w:rPr>
        <w:t>表示。</w:t>
      </w:r>
    </w:p>
    <w:p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3.20</w:t>
      </w:r>
      <w:r>
        <w:rPr>
          <w:rFonts w:ascii="Times New Roman" w:eastAsia="楷体_GB2312" w:hAnsi="Times New Roman" w:cs="Times New Roman"/>
          <w:sz w:val="28"/>
          <w:szCs w:val="28"/>
        </w:rPr>
        <w:t>万及以下项目采取审核评价方式，在四川省科技管理信息系统中在线完成填写并上报</w:t>
      </w:r>
      <w:r>
        <w:rPr>
          <w:rFonts w:ascii="Times New Roman" w:eastAsia="楷体_GB2312" w:hAnsi="Times New Roman" w:cs="Times New Roman" w:hint="eastAsia"/>
          <w:sz w:val="28"/>
          <w:szCs w:val="28"/>
        </w:rPr>
        <w:t>，</w:t>
      </w:r>
      <w:r>
        <w:rPr>
          <w:rFonts w:ascii="Times New Roman" w:eastAsia="楷体_GB2312" w:hAnsi="Times New Roman" w:cs="Times New Roman"/>
          <w:sz w:val="28"/>
          <w:szCs w:val="28"/>
        </w:rPr>
        <w:t>待项目验收评价完成后导出纸质材料、支撑材料和相关附件，用</w:t>
      </w:r>
      <w:r>
        <w:rPr>
          <w:rFonts w:ascii="Times New Roman" w:eastAsia="楷体_GB2312" w:hAnsi="Times New Roman" w:cs="Times New Roman"/>
          <w:sz w:val="28"/>
          <w:szCs w:val="28"/>
        </w:rPr>
        <w:t>A4</w:t>
      </w:r>
      <w:r>
        <w:rPr>
          <w:rFonts w:ascii="Times New Roman" w:eastAsia="楷体_GB2312" w:hAnsi="Times New Roman" w:cs="Times New Roman"/>
          <w:sz w:val="28"/>
          <w:szCs w:val="28"/>
        </w:rPr>
        <w:t>纸双面打印，左侧装订一式两份，不得加用塑料等额外装订材料，必须确保网上的电子文档与最终打印稿一致，由所在单位和推荐单位审核签署意见并加盖公章后，报送四川省科技厅相关处室或委托单位。</w:t>
      </w:r>
    </w:p>
    <w:p w:rsidR="007C23C9" w:rsidRDefault="0009291A">
      <w:pPr>
        <w:widowControl/>
        <w:ind w:firstLineChars="200" w:firstLine="560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楷体_GB2312" w:hAnsi="Times New Roman" w:cs="Times New Roman"/>
          <w:sz w:val="28"/>
          <w:szCs w:val="28"/>
        </w:rPr>
        <w:t>附件材料包括：任务合同书原件一份，项目成果有关的科研数据、技术资料、知识产权（专利、商标、著作权、论文等）、技术标准等；具有资质的第三方机构出具的有关产品测试报告、检测报告及用户报告，与项目产品相关的销售、服务的发票清单等。</w:t>
      </w:r>
    </w:p>
    <w:p w:rsidR="007C23C9" w:rsidRDefault="0009291A">
      <w:pPr>
        <w:widowControl/>
        <w:jc w:val="left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br w:type="page"/>
      </w:r>
    </w:p>
    <w:p w:rsidR="007C23C9" w:rsidRDefault="0009291A">
      <w:pPr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lastRenderedPageBreak/>
        <w:t>一、项目执行情况概述</w:t>
      </w:r>
    </w:p>
    <w:tbl>
      <w:tblPr>
        <w:tblStyle w:val="1"/>
        <w:tblW w:w="8931" w:type="dxa"/>
        <w:jc w:val="center"/>
        <w:tblLook w:val="04A0" w:firstRow="1" w:lastRow="0" w:firstColumn="1" w:lastColumn="0" w:noHBand="0" w:noVBand="1"/>
      </w:tblPr>
      <w:tblGrid>
        <w:gridCol w:w="8931"/>
      </w:tblGrid>
      <w:tr w:rsidR="007C23C9">
        <w:trPr>
          <w:trHeight w:val="90"/>
          <w:jc w:val="center"/>
        </w:trPr>
        <w:tc>
          <w:tcPr>
            <w:tcW w:w="8931" w:type="dxa"/>
          </w:tcPr>
          <w:p w:rsidR="007C23C9" w:rsidRDefault="0009291A">
            <w:pPr>
              <w:rPr>
                <w:rFonts w:ascii="Times New Roman" w:eastAsia="黑体" w:hAnsi="Times New Roman" w:cs="Times New Roman"/>
                <w:szCs w:val="21"/>
              </w:rPr>
            </w:pPr>
            <w:r>
              <w:rPr>
                <w:rFonts w:ascii="Times New Roman" w:eastAsia="黑体" w:hAnsi="Times New Roman" w:cs="Times New Roman"/>
                <w:szCs w:val="21"/>
              </w:rPr>
              <w:t>1.</w:t>
            </w:r>
            <w:r>
              <w:rPr>
                <w:rFonts w:ascii="Times New Roman" w:eastAsia="黑体" w:hAnsi="Times New Roman" w:cs="Times New Roman"/>
                <w:szCs w:val="21"/>
              </w:rPr>
              <w:t>项目主要</w:t>
            </w:r>
            <w:r>
              <w:rPr>
                <w:rFonts w:ascii="Times New Roman" w:eastAsia="黑体" w:hAnsi="Times New Roman" w:cs="Times New Roman" w:hint="eastAsia"/>
                <w:szCs w:val="21"/>
              </w:rPr>
              <w:t>研究</w:t>
            </w:r>
            <w:r>
              <w:rPr>
                <w:rFonts w:ascii="Times New Roman" w:eastAsia="黑体" w:hAnsi="Times New Roman" w:cs="Times New Roman"/>
                <w:szCs w:val="21"/>
              </w:rPr>
              <w:t>内容、技术路线、重要成果、关键数据及其科学意义等项目情况</w:t>
            </w: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09291A">
            <w:pPr>
              <w:rPr>
                <w:rFonts w:ascii="Times New Roman" w:eastAsia="黑体" w:hAnsi="Times New Roman" w:cs="Times New Roman"/>
                <w:szCs w:val="21"/>
              </w:rPr>
            </w:pPr>
            <w:r>
              <w:rPr>
                <w:rFonts w:ascii="Times New Roman" w:eastAsia="黑体" w:hAnsi="Times New Roman" w:cs="Times New Roman"/>
                <w:szCs w:val="21"/>
              </w:rPr>
              <w:t>2.</w:t>
            </w:r>
            <w:r>
              <w:rPr>
                <w:rFonts w:ascii="Times New Roman" w:eastAsia="黑体" w:hAnsi="Times New Roman" w:cs="Times New Roman"/>
                <w:szCs w:val="21"/>
              </w:rPr>
              <w:t>项目存在的问题或困难</w:t>
            </w: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Cs w:val="21"/>
              </w:rPr>
            </w:pPr>
          </w:p>
          <w:p w:rsidR="007C23C9" w:rsidRDefault="007C23C9">
            <w:pPr>
              <w:rPr>
                <w:rFonts w:ascii="Times New Roman" w:eastAsia="黑体" w:hAnsi="Times New Roman" w:cs="Times New Roman"/>
                <w:sz w:val="30"/>
                <w:szCs w:val="30"/>
              </w:rPr>
            </w:pPr>
          </w:p>
        </w:tc>
      </w:tr>
    </w:tbl>
    <w:p w:rsidR="007C23C9" w:rsidRDefault="007C23C9">
      <w:pPr>
        <w:ind w:left="122"/>
        <w:rPr>
          <w:rFonts w:ascii="Times New Roman" w:eastAsia="黑体" w:hAnsi="Times New Roman" w:cs="Times New Roman"/>
          <w:bCs/>
          <w:sz w:val="28"/>
          <w:szCs w:val="28"/>
        </w:rPr>
      </w:pPr>
    </w:p>
    <w:p w:rsidR="007C23C9" w:rsidRDefault="0009291A">
      <w:pPr>
        <w:ind w:left="122"/>
        <w:rPr>
          <w:rFonts w:ascii="黑体" w:eastAsia="黑体" w:hAnsi="黑体"/>
          <w:bCs/>
          <w:sz w:val="30"/>
          <w:szCs w:val="30"/>
        </w:rPr>
      </w:pPr>
      <w:r>
        <w:rPr>
          <w:rFonts w:ascii="黑体" w:eastAsia="黑体" w:hAnsi="黑体" w:cs="Times New Roman" w:hint="eastAsia"/>
          <w:bCs/>
          <w:sz w:val="28"/>
          <w:szCs w:val="28"/>
        </w:rPr>
        <w:lastRenderedPageBreak/>
        <w:t>二、</w:t>
      </w:r>
      <w:r>
        <w:rPr>
          <w:rFonts w:ascii="黑体" w:eastAsia="黑体" w:hAnsi="黑体" w:hint="eastAsia"/>
          <w:bCs/>
          <w:sz w:val="30"/>
          <w:szCs w:val="30"/>
        </w:rPr>
        <w:t>项目任务绩效情况</w:t>
      </w:r>
    </w:p>
    <w:p w:rsidR="006E0552" w:rsidRDefault="006E0552" w:rsidP="001C7ABD">
      <w:pPr>
        <w:ind w:left="122"/>
        <w:rPr>
          <w:rFonts w:ascii="黑体" w:eastAsia="黑体" w:hAnsi="黑体"/>
          <w:bCs/>
          <w:sz w:val="30"/>
          <w:szCs w:val="30"/>
        </w:rPr>
      </w:pPr>
      <w:r>
        <w:rPr>
          <w:rStyle w:val="ab"/>
          <w:rFonts w:hint="eastAsia"/>
          <w:szCs w:val="21"/>
        </w:rPr>
        <w:t>技术创新目标</w:t>
      </w:r>
    </w:p>
    <w:tbl>
      <w:tblPr>
        <w:tblW w:w="876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6795"/>
      </w:tblGrid>
      <w:tr w:rsidR="006E0552" w:rsidTr="001C7ABD">
        <w:trPr>
          <w:trHeight w:val="1020"/>
        </w:trPr>
        <w:tc>
          <w:tcPr>
            <w:tcW w:w="1965" w:type="dxa"/>
            <w:vAlign w:val="center"/>
          </w:tcPr>
          <w:p w:rsidR="006E0552" w:rsidRDefault="006E0552" w:rsidP="00CE67A9">
            <w:pPr>
              <w:pStyle w:val="a9"/>
              <w:jc w:val="center"/>
              <w:rPr>
                <w:rStyle w:val="ab"/>
                <w:sz w:val="21"/>
                <w:szCs w:val="21"/>
              </w:rPr>
            </w:pPr>
            <w:r>
              <w:rPr>
                <w:rStyle w:val="ab"/>
                <w:sz w:val="21"/>
                <w:szCs w:val="21"/>
              </w:rPr>
              <w:t>知识产权</w:t>
            </w:r>
          </w:p>
        </w:tc>
        <w:tc>
          <w:tcPr>
            <w:tcW w:w="67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w w:val="105"/>
                <w:sz w:val="21"/>
                <w:szCs w:val="21"/>
              </w:rPr>
              <w:t>发明专利授权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项，发明专利受理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项，实用新型专利授权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项，实用新型专利受理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</w:t>
            </w:r>
            <w:r>
              <w:rPr>
                <w:rStyle w:val="ab"/>
                <w:rFonts w:hint="eastAsia"/>
                <w:b w:val="0"/>
                <w:sz w:val="21"/>
                <w:szCs w:val="21"/>
              </w:rPr>
              <w:t>。</w:t>
            </w:r>
          </w:p>
        </w:tc>
      </w:tr>
      <w:tr w:rsidR="006E0552" w:rsidTr="001C7ABD">
        <w:trPr>
          <w:trHeight w:val="1020"/>
        </w:trPr>
        <w:tc>
          <w:tcPr>
            <w:tcW w:w="1965" w:type="dxa"/>
            <w:vAlign w:val="center"/>
          </w:tcPr>
          <w:p w:rsidR="006E0552" w:rsidRDefault="006E0552" w:rsidP="00CE67A9">
            <w:pPr>
              <w:pStyle w:val="a9"/>
              <w:wordWrap w:val="0"/>
              <w:jc w:val="center"/>
              <w:rPr>
                <w:rStyle w:val="ab"/>
                <w:sz w:val="21"/>
                <w:szCs w:val="21"/>
              </w:rPr>
            </w:pPr>
            <w:r>
              <w:rPr>
                <w:rStyle w:val="ab"/>
                <w:sz w:val="21"/>
                <w:szCs w:val="21"/>
              </w:rPr>
              <w:t>技术标准制定</w:t>
            </w:r>
          </w:p>
        </w:tc>
        <w:tc>
          <w:tcPr>
            <w:tcW w:w="67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w w:val="105"/>
                <w:sz w:val="21"/>
                <w:szCs w:val="21"/>
              </w:rPr>
              <w:t>国际标准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项，国家、行业标准</w:t>
            </w:r>
            <w:r>
              <w:rPr>
                <w:w w:val="105"/>
                <w:sz w:val="21"/>
                <w:szCs w:val="21"/>
                <w:u w:val="single"/>
              </w:rPr>
              <w:tab/>
              <w:t xml:space="preserve">  </w:t>
            </w:r>
            <w:r>
              <w:rPr>
                <w:w w:val="105"/>
                <w:sz w:val="21"/>
                <w:szCs w:val="21"/>
              </w:rPr>
              <w:t>项，地方、企业标准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</w:t>
            </w:r>
            <w:r>
              <w:rPr>
                <w:rStyle w:val="ab"/>
                <w:rFonts w:hint="eastAsia"/>
                <w:b w:val="0"/>
                <w:sz w:val="21"/>
                <w:szCs w:val="21"/>
              </w:rPr>
              <w:t>。</w:t>
            </w:r>
          </w:p>
        </w:tc>
      </w:tr>
      <w:tr w:rsidR="006E0552" w:rsidTr="001C7ABD">
        <w:trPr>
          <w:trHeight w:val="1701"/>
        </w:trPr>
        <w:tc>
          <w:tcPr>
            <w:tcW w:w="1965" w:type="dxa"/>
            <w:vAlign w:val="center"/>
          </w:tcPr>
          <w:p w:rsidR="006E0552" w:rsidRDefault="006E0552" w:rsidP="00CE67A9">
            <w:pPr>
              <w:pStyle w:val="a9"/>
              <w:wordWrap w:val="0"/>
              <w:jc w:val="center"/>
              <w:rPr>
                <w:rStyle w:val="ab"/>
                <w:sz w:val="21"/>
                <w:szCs w:val="21"/>
              </w:rPr>
            </w:pPr>
            <w:r>
              <w:rPr>
                <w:rStyle w:val="ab"/>
                <w:sz w:val="21"/>
                <w:szCs w:val="21"/>
              </w:rPr>
              <w:t>认证</w:t>
            </w:r>
            <w:r>
              <w:rPr>
                <w:rStyle w:val="ab"/>
                <w:rFonts w:hint="eastAsia"/>
                <w:sz w:val="21"/>
                <w:szCs w:val="21"/>
              </w:rPr>
              <w:t>、</w:t>
            </w:r>
            <w:r>
              <w:rPr>
                <w:rStyle w:val="ab"/>
                <w:sz w:val="21"/>
                <w:szCs w:val="21"/>
              </w:rPr>
              <w:t>许可</w:t>
            </w:r>
          </w:p>
        </w:tc>
        <w:tc>
          <w:tcPr>
            <w:tcW w:w="67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w w:val="105"/>
                <w:sz w:val="21"/>
                <w:szCs w:val="21"/>
              </w:rPr>
              <w:t>新药证书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项，新品种审定证书</w:t>
            </w:r>
            <w:r>
              <w:rPr>
                <w:rFonts w:hint="eastAsia"/>
                <w:w w:val="105"/>
                <w:sz w:val="21"/>
                <w:szCs w:val="21"/>
                <w:u w:val="single"/>
              </w:rPr>
              <w:t xml:space="preserve"> </w:t>
            </w:r>
            <w:r>
              <w:rPr>
                <w:w w:val="105"/>
                <w:sz w:val="21"/>
                <w:szCs w:val="21"/>
                <w:u w:val="single"/>
              </w:rPr>
              <w:t xml:space="preserve">  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项，计算机软件著作权登记证书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项，计量许可证书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项，计量</w:t>
            </w:r>
            <w:r>
              <w:rPr>
                <w:rFonts w:hint="eastAsia"/>
                <w:w w:val="105"/>
                <w:sz w:val="21"/>
                <w:szCs w:val="21"/>
              </w:rPr>
              <w:t>型</w:t>
            </w:r>
            <w:r>
              <w:rPr>
                <w:w w:val="105"/>
                <w:sz w:val="21"/>
                <w:szCs w:val="21"/>
              </w:rPr>
              <w:t>式证书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</w:rPr>
              <w:t>项</w:t>
            </w:r>
            <w:r>
              <w:rPr>
                <w:rFonts w:hint="eastAsia"/>
                <w:w w:val="105"/>
                <w:sz w:val="21"/>
                <w:szCs w:val="21"/>
              </w:rPr>
              <w:t>，</w:t>
            </w:r>
            <w:r>
              <w:rPr>
                <w:w w:val="105"/>
                <w:sz w:val="21"/>
                <w:szCs w:val="21"/>
              </w:rPr>
              <w:t>新药临床批件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 w:val="21"/>
                <w:szCs w:val="21"/>
              </w:rPr>
              <w:t>件</w:t>
            </w:r>
            <w:r>
              <w:rPr>
                <w:w w:val="105"/>
                <w:sz w:val="21"/>
                <w:szCs w:val="21"/>
              </w:rPr>
              <w:t>，</w:t>
            </w:r>
            <w:r>
              <w:rPr>
                <w:rFonts w:hint="eastAsia"/>
                <w:w w:val="105"/>
                <w:sz w:val="21"/>
                <w:szCs w:val="21"/>
              </w:rPr>
              <w:t>三类医疗器械注册受理证明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 w:val="21"/>
                <w:szCs w:val="21"/>
              </w:rPr>
              <w:t>件</w:t>
            </w:r>
            <w:r>
              <w:rPr>
                <w:w w:val="105"/>
                <w:sz w:val="21"/>
                <w:szCs w:val="21"/>
              </w:rPr>
              <w:t>，</w:t>
            </w:r>
            <w:r>
              <w:rPr>
                <w:rFonts w:hint="eastAsia"/>
                <w:w w:val="105"/>
                <w:sz w:val="21"/>
                <w:szCs w:val="21"/>
              </w:rPr>
              <w:t>三类医疗器械</w:t>
            </w:r>
            <w:r>
              <w:rPr>
                <w:w w:val="105"/>
                <w:sz w:val="21"/>
                <w:szCs w:val="21"/>
              </w:rPr>
              <w:t>临床试验许可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 w:val="21"/>
                <w:szCs w:val="21"/>
              </w:rPr>
              <w:t>件</w:t>
            </w:r>
            <w:r>
              <w:rPr>
                <w:rStyle w:val="ab"/>
                <w:rFonts w:hint="eastAsia"/>
                <w:b w:val="0"/>
                <w:sz w:val="21"/>
                <w:szCs w:val="21"/>
              </w:rPr>
              <w:t>。</w:t>
            </w:r>
          </w:p>
        </w:tc>
      </w:tr>
      <w:tr w:rsidR="006E0552" w:rsidTr="001C7ABD">
        <w:trPr>
          <w:trHeight w:val="567"/>
        </w:trPr>
        <w:tc>
          <w:tcPr>
            <w:tcW w:w="1965" w:type="dxa"/>
            <w:vAlign w:val="center"/>
          </w:tcPr>
          <w:p w:rsidR="006E0552" w:rsidRDefault="006E0552" w:rsidP="00CE67A9">
            <w:pPr>
              <w:pStyle w:val="a9"/>
              <w:wordWrap w:val="0"/>
              <w:jc w:val="center"/>
              <w:rPr>
                <w:rStyle w:val="ab"/>
                <w:sz w:val="21"/>
                <w:szCs w:val="21"/>
              </w:rPr>
            </w:pPr>
            <w:r>
              <w:rPr>
                <w:rStyle w:val="ab"/>
                <w:sz w:val="21"/>
                <w:szCs w:val="21"/>
              </w:rPr>
              <w:t>论文专著</w:t>
            </w:r>
          </w:p>
        </w:tc>
        <w:tc>
          <w:tcPr>
            <w:tcW w:w="67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bCs/>
                <w:w w:val="105"/>
                <w:sz w:val="21"/>
                <w:szCs w:val="21"/>
              </w:rPr>
              <w:t>公开发表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 w:val="21"/>
                <w:szCs w:val="21"/>
              </w:rPr>
              <w:t>篇，引用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 w:val="21"/>
                <w:szCs w:val="21"/>
              </w:rPr>
              <w:t>次，出版专著</w:t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w w:val="105"/>
                <w:sz w:val="21"/>
                <w:szCs w:val="21"/>
                <w:u w:val="single"/>
              </w:rPr>
              <w:tab/>
            </w:r>
            <w:r>
              <w:rPr>
                <w:rFonts w:hint="eastAsia"/>
                <w:w w:val="105"/>
                <w:sz w:val="21"/>
                <w:szCs w:val="21"/>
              </w:rPr>
              <w:t>部</w:t>
            </w:r>
            <w:r>
              <w:rPr>
                <w:rStyle w:val="ab"/>
                <w:rFonts w:hint="eastAsia"/>
                <w:b w:val="0"/>
                <w:sz w:val="21"/>
                <w:szCs w:val="21"/>
              </w:rPr>
              <w:t>。</w:t>
            </w:r>
          </w:p>
        </w:tc>
      </w:tr>
    </w:tbl>
    <w:p w:rsidR="006E0552" w:rsidRDefault="006E0552">
      <w:pPr>
        <w:ind w:left="122"/>
        <w:rPr>
          <w:rStyle w:val="ab"/>
          <w:szCs w:val="21"/>
        </w:rPr>
      </w:pPr>
      <w:r>
        <w:rPr>
          <w:rStyle w:val="ab"/>
          <w:rFonts w:hint="eastAsia"/>
          <w:szCs w:val="21"/>
        </w:rPr>
        <w:t>人才培养目标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5"/>
        <w:gridCol w:w="6794"/>
      </w:tblGrid>
      <w:tr w:rsidR="006E0552" w:rsidTr="001C7ABD">
        <w:trPr>
          <w:trHeight w:val="1984"/>
        </w:trPr>
        <w:tc>
          <w:tcPr>
            <w:tcW w:w="19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rStyle w:val="ab"/>
                <w:rFonts w:hint="eastAsia"/>
                <w:sz w:val="21"/>
              </w:rPr>
              <w:t>高端人才</w:t>
            </w:r>
          </w:p>
        </w:tc>
        <w:tc>
          <w:tcPr>
            <w:tcW w:w="6794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b w:val="0"/>
                <w:sz w:val="21"/>
                <w:szCs w:val="21"/>
              </w:rPr>
            </w:pPr>
            <w:r>
              <w:rPr>
                <w:rStyle w:val="ab"/>
                <w:rFonts w:hint="eastAsia"/>
                <w:b w:val="0"/>
                <w:sz w:val="21"/>
                <w:szCs w:val="21"/>
              </w:rPr>
              <w:t>院士____ 人，享受国务院政府特殊津贴专家____人，国家杰出青年科学基金____人，全国杰出专业技术人才____人，长江学者____人，新世纪优秀人才____人，省有突出贡献的优秀专家____人，</w:t>
            </w:r>
            <w:proofErr w:type="gramStart"/>
            <w:r>
              <w:rPr>
                <w:rStyle w:val="ab"/>
                <w:rFonts w:hint="eastAsia"/>
                <w:b w:val="0"/>
                <w:sz w:val="21"/>
                <w:szCs w:val="21"/>
              </w:rPr>
              <w:t>省学术</w:t>
            </w:r>
            <w:proofErr w:type="gramEnd"/>
            <w:r>
              <w:rPr>
                <w:rStyle w:val="ab"/>
                <w:rFonts w:hint="eastAsia"/>
                <w:b w:val="0"/>
                <w:sz w:val="21"/>
                <w:szCs w:val="21"/>
              </w:rPr>
              <w:t>和技术带头人____人，</w:t>
            </w:r>
            <w:proofErr w:type="gramStart"/>
            <w:r>
              <w:rPr>
                <w:rStyle w:val="ab"/>
                <w:rFonts w:hint="eastAsia"/>
                <w:b w:val="0"/>
                <w:sz w:val="21"/>
                <w:szCs w:val="21"/>
              </w:rPr>
              <w:t>省学</w:t>
            </w:r>
            <w:proofErr w:type="gramEnd"/>
            <w:r>
              <w:rPr>
                <w:rStyle w:val="ab"/>
                <w:rFonts w:hint="eastAsia"/>
                <w:b w:val="0"/>
                <w:sz w:val="21"/>
                <w:szCs w:val="21"/>
              </w:rPr>
              <w:t>术和技术带头人后备人选____人，其他国家级高层次人才____人，其他省级高层次人才____人。</w:t>
            </w:r>
          </w:p>
        </w:tc>
      </w:tr>
      <w:tr w:rsidR="006E0552" w:rsidTr="001C7ABD">
        <w:trPr>
          <w:trHeight w:val="567"/>
        </w:trPr>
        <w:tc>
          <w:tcPr>
            <w:tcW w:w="19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rStyle w:val="ab"/>
                <w:rFonts w:hint="eastAsia"/>
                <w:sz w:val="21"/>
              </w:rPr>
              <w:t>职称晋升</w:t>
            </w:r>
          </w:p>
        </w:tc>
        <w:tc>
          <w:tcPr>
            <w:tcW w:w="6794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b w:val="0"/>
                <w:sz w:val="21"/>
                <w:szCs w:val="21"/>
              </w:rPr>
            </w:pPr>
            <w:r>
              <w:rPr>
                <w:rStyle w:val="ab"/>
                <w:rFonts w:hint="eastAsia"/>
                <w:b w:val="0"/>
                <w:sz w:val="21"/>
                <w:szCs w:val="21"/>
              </w:rPr>
              <w:t>高级____人，中级____人</w:t>
            </w:r>
          </w:p>
        </w:tc>
      </w:tr>
      <w:tr w:rsidR="006E0552" w:rsidTr="001C7ABD">
        <w:trPr>
          <w:trHeight w:val="1417"/>
        </w:trPr>
        <w:tc>
          <w:tcPr>
            <w:tcW w:w="19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rStyle w:val="ab"/>
                <w:rFonts w:hint="eastAsia"/>
                <w:sz w:val="21"/>
              </w:rPr>
              <w:t>学位人才</w:t>
            </w:r>
          </w:p>
        </w:tc>
        <w:tc>
          <w:tcPr>
            <w:tcW w:w="6794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b w:val="0"/>
                <w:sz w:val="21"/>
                <w:szCs w:val="21"/>
              </w:rPr>
            </w:pPr>
            <w:r>
              <w:rPr>
                <w:rStyle w:val="ab"/>
                <w:rFonts w:hint="eastAsia"/>
                <w:b w:val="0"/>
                <w:sz w:val="21"/>
                <w:szCs w:val="21"/>
              </w:rPr>
              <w:t>在读博士后____人，在读博士研究生____人，在读硕士研究生____人，毕业博士后____人，毕业博士研究生____人，毕业硕士研究生____人，毕业学士___人</w:t>
            </w:r>
          </w:p>
        </w:tc>
      </w:tr>
    </w:tbl>
    <w:p w:rsidR="006E0552" w:rsidRPr="006E0552" w:rsidRDefault="006E0552">
      <w:pPr>
        <w:ind w:left="122"/>
        <w:rPr>
          <w:rFonts w:ascii="黑体" w:eastAsia="黑体" w:hAnsi="黑体" w:cs="Times New Roman"/>
          <w:bCs/>
          <w:sz w:val="28"/>
          <w:szCs w:val="28"/>
        </w:rPr>
      </w:pPr>
      <w:r>
        <w:rPr>
          <w:rStyle w:val="ab"/>
          <w:rFonts w:hint="eastAsia"/>
          <w:szCs w:val="21"/>
        </w:rPr>
        <w:t>科技报告目标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5"/>
        <w:gridCol w:w="6794"/>
      </w:tblGrid>
      <w:tr w:rsidR="006E0552" w:rsidTr="001C7ABD">
        <w:trPr>
          <w:trHeight w:val="567"/>
        </w:trPr>
        <w:tc>
          <w:tcPr>
            <w:tcW w:w="19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进展报告</w:t>
            </w:r>
          </w:p>
        </w:tc>
        <w:tc>
          <w:tcPr>
            <w:tcW w:w="6794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b w:val="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年度报告</w:t>
            </w:r>
            <w:r>
              <w:rPr>
                <w:rStyle w:val="ab"/>
                <w:rFonts w:hint="eastAsia"/>
                <w:b w:val="0"/>
                <w:sz w:val="21"/>
                <w:szCs w:val="21"/>
              </w:rPr>
              <w:t>____篇，</w:t>
            </w:r>
            <w:r>
              <w:rPr>
                <w:rFonts w:hint="eastAsia"/>
                <w:sz w:val="21"/>
                <w:szCs w:val="21"/>
              </w:rPr>
              <w:t>中期报告</w:t>
            </w:r>
            <w:r>
              <w:rPr>
                <w:rStyle w:val="ab"/>
                <w:rFonts w:hint="eastAsia"/>
                <w:b w:val="0"/>
                <w:sz w:val="21"/>
                <w:szCs w:val="21"/>
              </w:rPr>
              <w:t>____篇</w:t>
            </w:r>
          </w:p>
        </w:tc>
      </w:tr>
      <w:tr w:rsidR="006E0552" w:rsidTr="001C7ABD">
        <w:trPr>
          <w:trHeight w:val="567"/>
        </w:trPr>
        <w:tc>
          <w:tcPr>
            <w:tcW w:w="1995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最终报告</w:t>
            </w:r>
          </w:p>
        </w:tc>
        <w:tc>
          <w:tcPr>
            <w:tcW w:w="6794" w:type="dxa"/>
            <w:vAlign w:val="center"/>
          </w:tcPr>
          <w:p w:rsidR="006E0552" w:rsidRDefault="006E0552" w:rsidP="00CE67A9">
            <w:pPr>
              <w:pStyle w:val="a9"/>
              <w:wordWrap w:val="0"/>
              <w:rPr>
                <w:rStyle w:val="ab"/>
                <w:b w:val="0"/>
                <w:sz w:val="21"/>
                <w:szCs w:val="21"/>
              </w:rPr>
            </w:pPr>
            <w:r>
              <w:rPr>
                <w:rStyle w:val="ab"/>
                <w:rFonts w:hint="eastAsia"/>
                <w:b w:val="0"/>
                <w:sz w:val="21"/>
                <w:szCs w:val="21"/>
              </w:rPr>
              <w:t>____篇</w:t>
            </w:r>
          </w:p>
        </w:tc>
      </w:tr>
    </w:tbl>
    <w:p w:rsidR="006E0552" w:rsidRDefault="006E0552">
      <w:pPr>
        <w:ind w:left="122"/>
        <w:rPr>
          <w:rStyle w:val="ab"/>
          <w:szCs w:val="21"/>
        </w:rPr>
      </w:pPr>
    </w:p>
    <w:p w:rsidR="006E0552" w:rsidRDefault="006E0552">
      <w:pPr>
        <w:ind w:left="122"/>
        <w:rPr>
          <w:rStyle w:val="ab"/>
          <w:szCs w:val="21"/>
        </w:rPr>
      </w:pPr>
      <w:r>
        <w:rPr>
          <w:rStyle w:val="ab"/>
          <w:rFonts w:hint="eastAsia"/>
          <w:szCs w:val="21"/>
        </w:rPr>
        <w:t>关键核心考核指标</w:t>
      </w:r>
      <w:r w:rsidR="0083643D">
        <w:rPr>
          <w:rStyle w:val="ab"/>
          <w:rFonts w:hint="eastAsia"/>
          <w:szCs w:val="21"/>
        </w:rPr>
        <w:t>（在上述指标中选择</w:t>
      </w:r>
      <w:r w:rsidR="0083643D">
        <w:rPr>
          <w:rStyle w:val="ab"/>
          <w:rFonts w:hint="eastAsia"/>
          <w:szCs w:val="21"/>
        </w:rPr>
        <w:t>2-</w:t>
      </w:r>
      <w:r w:rsidR="0083643D">
        <w:rPr>
          <w:rStyle w:val="ab"/>
          <w:szCs w:val="21"/>
        </w:rPr>
        <w:t>3</w:t>
      </w:r>
      <w:r w:rsidR="0083643D">
        <w:rPr>
          <w:rStyle w:val="ab"/>
          <w:rFonts w:hint="eastAsia"/>
          <w:szCs w:val="21"/>
        </w:rPr>
        <w:t>项，人才培养目标必选）</w:t>
      </w:r>
    </w:p>
    <w:tbl>
      <w:tblPr>
        <w:tblStyle w:val="aa"/>
        <w:tblW w:w="8789" w:type="dxa"/>
        <w:tblInd w:w="137" w:type="dxa"/>
        <w:tblLook w:val="04A0" w:firstRow="1" w:lastRow="0" w:firstColumn="1" w:lastColumn="0" w:noHBand="0" w:noVBand="1"/>
      </w:tblPr>
      <w:tblGrid>
        <w:gridCol w:w="8789"/>
      </w:tblGrid>
      <w:tr w:rsidR="006E0552" w:rsidTr="001C7ABD">
        <w:tc>
          <w:tcPr>
            <w:tcW w:w="8789" w:type="dxa"/>
          </w:tcPr>
          <w:p w:rsidR="006E0552" w:rsidRDefault="006E0552">
            <w:pPr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</w:tbl>
    <w:p w:rsidR="006E0552" w:rsidRDefault="006E0552">
      <w:pPr>
        <w:ind w:left="122"/>
        <w:rPr>
          <w:rFonts w:ascii="黑体" w:eastAsia="黑体" w:hAnsi="黑体" w:cs="Times New Roman"/>
          <w:bCs/>
          <w:sz w:val="28"/>
          <w:szCs w:val="28"/>
        </w:rPr>
      </w:pPr>
    </w:p>
    <w:p w:rsidR="007C23C9" w:rsidRDefault="0009291A">
      <w:pPr>
        <w:rPr>
          <w:rFonts w:ascii="Times New Roman" w:eastAsia="黑体" w:hAnsi="Times New Roman" w:cs="Times New Roman"/>
          <w:bCs/>
          <w:sz w:val="28"/>
          <w:szCs w:val="28"/>
        </w:rPr>
      </w:pPr>
      <w:r>
        <w:rPr>
          <w:rFonts w:ascii="Times New Roman" w:eastAsia="黑体" w:hAnsi="Times New Roman" w:cs="Times New Roman"/>
          <w:bCs/>
          <w:sz w:val="28"/>
          <w:szCs w:val="28"/>
        </w:rPr>
        <w:lastRenderedPageBreak/>
        <w:t>三、</w:t>
      </w:r>
      <w:r w:rsidR="00521FEF">
        <w:rPr>
          <w:rFonts w:ascii="Times New Roman" w:eastAsia="黑体" w:hAnsi="Times New Roman" w:cs="Times New Roman" w:hint="eastAsia"/>
          <w:bCs/>
          <w:sz w:val="28"/>
          <w:szCs w:val="28"/>
        </w:rPr>
        <w:t>承担单位</w:t>
      </w:r>
      <w:r>
        <w:rPr>
          <w:rFonts w:ascii="Times New Roman" w:eastAsia="黑体" w:hAnsi="Times New Roman" w:cs="Times New Roman"/>
          <w:bCs/>
          <w:sz w:val="28"/>
          <w:szCs w:val="28"/>
        </w:rPr>
        <w:t>自评</w:t>
      </w:r>
    </w:p>
    <w:tbl>
      <w:tblPr>
        <w:tblW w:w="92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6"/>
      </w:tblGrid>
      <w:tr w:rsidR="007C23C9" w:rsidTr="001C7ABD">
        <w:trPr>
          <w:trHeight w:val="2906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C9" w:rsidRDefault="0009291A" w:rsidP="00521FEF">
            <w:pPr>
              <w:autoSpaceDE w:val="0"/>
              <w:autoSpaceDN w:val="0"/>
              <w:spacing w:before="100"/>
              <w:ind w:left="4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项目负责人承诺</w:t>
            </w:r>
          </w:p>
          <w:p w:rsidR="00521FEF" w:rsidRDefault="00521FEF" w:rsidP="00521FEF">
            <w:pPr>
              <w:autoSpaceDE w:val="0"/>
              <w:autoSpaceDN w:val="0"/>
              <w:spacing w:before="100"/>
              <w:ind w:left="4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</w:p>
          <w:p w:rsidR="007C23C9" w:rsidRDefault="0009291A">
            <w:pPr>
              <w:autoSpaceDE w:val="0"/>
              <w:autoSpaceDN w:val="0"/>
              <w:spacing w:before="52" w:line="278" w:lineRule="auto"/>
              <w:ind w:left="4" w:right="158" w:firstLine="480"/>
              <w:rPr>
                <w:rFonts w:ascii="Times New Roman" w:eastAsia="宋体" w:hAnsi="Times New Roman" w:cs="Times New Roman"/>
                <w:bCs/>
                <w:kern w:val="0"/>
                <w:sz w:val="19"/>
                <w:szCs w:val="19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我所承担的项目（编号：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）验收评价报告内容真实，数据准确，项目执行过程无违反科研诚信行为，未出现《国家科学技术保密规定》中列举的属于国家科学技术秘密范围的内容。</w:t>
            </w:r>
          </w:p>
          <w:p w:rsidR="007C23C9" w:rsidRDefault="0009291A" w:rsidP="001C7ABD">
            <w:pPr>
              <w:autoSpaceDE w:val="0"/>
              <w:autoSpaceDN w:val="0"/>
              <w:spacing w:line="480" w:lineRule="atLeast"/>
              <w:ind w:right="1118" w:firstLineChars="2300" w:firstLine="55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项目负责人（签章）：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:rsidR="007C23C9" w:rsidRDefault="00521FEF">
            <w:pPr>
              <w:autoSpaceDE w:val="0"/>
              <w:autoSpaceDN w:val="0"/>
              <w:spacing w:line="480" w:lineRule="atLeast"/>
              <w:ind w:left="6004" w:right="1118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7C23C9" w:rsidTr="001C7ABD">
        <w:trPr>
          <w:trHeight w:val="4662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FEF" w:rsidRPr="0056208C" w:rsidRDefault="0009291A" w:rsidP="0056208C">
            <w:pPr>
              <w:snapToGrid w:val="0"/>
              <w:spacing w:before="240" w:after="240"/>
              <w:jc w:val="left"/>
              <w:rPr>
                <w:rFonts w:ascii="Times New Roman" w:eastAsia="黑体" w:hAnsi="Times New Roman" w:cs="Times New Roman"/>
                <w:sz w:val="24"/>
              </w:rPr>
            </w:pPr>
            <w:r w:rsidRPr="0056208C">
              <w:rPr>
                <w:rFonts w:ascii="Times New Roman" w:eastAsia="黑体" w:hAnsi="Times New Roman" w:cs="Times New Roman"/>
                <w:sz w:val="24"/>
              </w:rPr>
              <w:t>自评情况：</w:t>
            </w:r>
          </w:p>
          <w:p w:rsidR="001C7ABD" w:rsidRPr="001C7ABD" w:rsidRDefault="00521FEF" w:rsidP="001C7ABD">
            <w:pPr>
              <w:snapToGrid w:val="0"/>
              <w:spacing w:after="240"/>
              <w:jc w:val="left"/>
              <w:rPr>
                <w:rFonts w:ascii="Times New Roman" w:eastAsia="楷体_GB2312" w:hAnsi="Times New Roman" w:cs="Times New Roman"/>
                <w:sz w:val="24"/>
              </w:rPr>
            </w:pPr>
            <w:r>
              <w:rPr>
                <w:rFonts w:ascii="Times New Roman" w:eastAsia="楷体_GB2312" w:hAnsi="Times New Roman" w:cs="Times New Roman"/>
                <w:sz w:val="24"/>
              </w:rPr>
              <w:t>□</w:t>
            </w:r>
            <w:r w:rsidR="0009291A">
              <w:rPr>
                <w:rFonts w:ascii="Times New Roman" w:eastAsia="楷体_GB2312" w:hAnsi="Times New Roman" w:cs="Times New Roman"/>
                <w:sz w:val="24"/>
              </w:rPr>
              <w:t>超过预期指标</w:t>
            </w:r>
            <w:r w:rsidR="0009291A">
              <w:rPr>
                <w:rFonts w:ascii="Times New Roman" w:eastAsia="楷体_GB2312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楷体_GB2312" w:hAnsi="Times New Roman" w:cs="Times New Roman"/>
                <w:sz w:val="24"/>
              </w:rPr>
              <w:t>□</w:t>
            </w:r>
            <w:r w:rsidR="0009291A">
              <w:rPr>
                <w:rFonts w:ascii="Times New Roman" w:eastAsia="楷体_GB2312" w:hAnsi="Times New Roman" w:cs="Times New Roman"/>
                <w:sz w:val="24"/>
              </w:rPr>
              <w:t>达到预期指标</w:t>
            </w:r>
            <w:r w:rsidR="0056208C">
              <w:rPr>
                <w:rFonts w:ascii="Times New Roman" w:eastAsia="楷体_GB2312" w:hAnsi="Times New Roman" w:cs="Times New Roman" w:hint="eastAsia"/>
                <w:sz w:val="24"/>
              </w:rPr>
              <w:t xml:space="preserve"> 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 xml:space="preserve"> □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>达到主要预期目标</w:t>
            </w:r>
            <w:r w:rsidR="0056208C">
              <w:rPr>
                <w:rFonts w:ascii="Times New Roman" w:eastAsia="楷体_GB2312" w:hAnsi="Times New Roman" w:cs="Times New Roman" w:hint="eastAsia"/>
                <w:sz w:val="24"/>
              </w:rPr>
              <w:t xml:space="preserve"> 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 xml:space="preserve"> □</w:t>
            </w:r>
            <w:r w:rsidR="0056208C">
              <w:rPr>
                <w:rFonts w:ascii="Times New Roman" w:eastAsia="楷体_GB2312" w:hAnsi="Times New Roman" w:cs="Times New Roman"/>
                <w:sz w:val="24"/>
              </w:rPr>
              <w:t>未达到预期指标</w:t>
            </w:r>
          </w:p>
          <w:p w:rsidR="007C23C9" w:rsidRDefault="0009291A">
            <w:pPr>
              <w:snapToGrid w:val="0"/>
              <w:ind w:firstLineChars="250" w:firstLine="600"/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该项目任务合同书设置绩效指标共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项，已完成指标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项，未完成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项。其中</w:t>
            </w:r>
            <w:r>
              <w:rPr>
                <w:rFonts w:ascii="Times New Roman" w:eastAsia="宋体" w:hAnsi="Times New Roman" w:cs="Times New Roman"/>
                <w:sz w:val="24"/>
              </w:rPr>
              <w:t>,</w:t>
            </w:r>
            <w:r>
              <w:rPr>
                <w:rFonts w:ascii="Times New Roman" w:eastAsia="宋体" w:hAnsi="Times New Roman" w:cs="Times New Roman"/>
                <w:sz w:val="24"/>
              </w:rPr>
              <w:t>关键核心指标共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项，已完成指标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项，未完成</w:t>
            </w:r>
            <w:r>
              <w:rPr>
                <w:rFonts w:ascii="Times New Roman" w:eastAsia="宋体" w:hAnsi="Times New Roman" w:cs="Times New Roman"/>
                <w:sz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 w:val="24"/>
              </w:rPr>
              <w:t>项。</w:t>
            </w:r>
          </w:p>
          <w:p w:rsidR="007C23C9" w:rsidRPr="0056208C" w:rsidRDefault="007C23C9" w:rsidP="0056208C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</w:p>
          <w:p w:rsidR="007C23C9" w:rsidRDefault="0009291A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  <w:r w:rsidRPr="0056208C">
              <w:rPr>
                <w:rFonts w:ascii="Times New Roman" w:eastAsia="黑体" w:hAnsi="Times New Roman" w:cs="Times New Roman"/>
                <w:sz w:val="24"/>
              </w:rPr>
              <w:t>已完成指标说明：</w:t>
            </w:r>
          </w:p>
          <w:p w:rsidR="0056208C" w:rsidRDefault="0056208C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</w:p>
          <w:p w:rsidR="0056208C" w:rsidRPr="0056208C" w:rsidRDefault="0056208C">
            <w:pPr>
              <w:snapToGrid w:val="0"/>
              <w:ind w:firstLineChars="200" w:firstLine="480"/>
              <w:jc w:val="left"/>
              <w:rPr>
                <w:rFonts w:ascii="Times New Roman" w:eastAsia="黑体" w:hAnsi="Times New Roman" w:cs="Times New Roman"/>
                <w:sz w:val="24"/>
              </w:rPr>
            </w:pPr>
          </w:p>
          <w:p w:rsidR="0056208C" w:rsidRPr="001C7ABD" w:rsidRDefault="0009291A" w:rsidP="001C7ABD">
            <w:pPr>
              <w:autoSpaceDE w:val="0"/>
              <w:autoSpaceDN w:val="0"/>
              <w:spacing w:before="100"/>
              <w:ind w:left="4" w:firstLineChars="200" w:firstLine="480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6208C"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未完成指标说明：</w:t>
            </w:r>
          </w:p>
        </w:tc>
      </w:tr>
      <w:tr w:rsidR="0056208C" w:rsidTr="0056208C">
        <w:trPr>
          <w:trHeight w:val="1524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08C" w:rsidRPr="0056208C" w:rsidRDefault="0056208C" w:rsidP="0056208C">
            <w:pPr>
              <w:autoSpaceDE w:val="0"/>
              <w:autoSpaceDN w:val="0"/>
              <w:spacing w:before="100"/>
              <w:ind w:left="83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6208C"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项目单位科技管理部门</w:t>
            </w:r>
          </w:p>
          <w:p w:rsidR="0056208C" w:rsidRPr="0056208C" w:rsidRDefault="0056208C" w:rsidP="0056208C">
            <w:pPr>
              <w:autoSpaceDE w:val="0"/>
              <w:autoSpaceDN w:val="0"/>
              <w:spacing w:before="181" w:line="278" w:lineRule="auto"/>
              <w:ind w:right="1166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56208C" w:rsidRPr="00540169" w:rsidRDefault="0056208C" w:rsidP="0056208C">
            <w:pPr>
              <w:autoSpaceDE w:val="0"/>
              <w:autoSpaceDN w:val="0"/>
              <w:spacing w:before="181" w:line="278" w:lineRule="auto"/>
              <w:ind w:left="79" w:right="1166"/>
              <w:jc w:val="center"/>
              <w:rPr>
                <w:rFonts w:asciiTheme="majorEastAsia" w:eastAsiaTheme="majorEastAsia" w:hAnsiTheme="majorEastAsia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                </w:t>
            </w:r>
            <w:r w:rsidRPr="0056208C">
              <w:rPr>
                <w:rFonts w:ascii="黑体" w:eastAsia="黑体" w:hAnsi="黑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Times New Roman"/>
                <w:kern w:val="0"/>
                <w:sz w:val="24"/>
                <w:szCs w:val="24"/>
              </w:rPr>
              <w:t xml:space="preserve">            </w:t>
            </w:r>
            <w:r w:rsidRPr="00540169">
              <w:rPr>
                <w:rFonts w:asciiTheme="majorEastAsia" w:eastAsiaTheme="majorEastAsia" w:hAnsiTheme="majorEastAsia" w:cs="Times New Roman"/>
                <w:kern w:val="0"/>
                <w:sz w:val="24"/>
                <w:szCs w:val="24"/>
              </w:rPr>
              <w:t>负责人（签章）：</w:t>
            </w:r>
          </w:p>
          <w:p w:rsidR="0056208C" w:rsidRDefault="0056208C" w:rsidP="00540169">
            <w:pPr>
              <w:autoSpaceDE w:val="0"/>
              <w:autoSpaceDN w:val="0"/>
              <w:spacing w:before="100"/>
              <w:ind w:left="83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年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月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>日</w:t>
            </w:r>
          </w:p>
        </w:tc>
      </w:tr>
      <w:tr w:rsidR="0056208C" w:rsidTr="00540169">
        <w:trPr>
          <w:trHeight w:val="2239"/>
          <w:jc w:val="center"/>
        </w:trPr>
        <w:tc>
          <w:tcPr>
            <w:tcW w:w="9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08C" w:rsidRDefault="0056208C" w:rsidP="0056208C">
            <w:pPr>
              <w:autoSpaceDE w:val="0"/>
              <w:autoSpaceDN w:val="0"/>
              <w:spacing w:before="100"/>
              <w:ind w:left="83"/>
              <w:jc w:val="center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项目单位审查意见</w:t>
            </w:r>
          </w:p>
          <w:p w:rsidR="0056208C" w:rsidRDefault="0056208C" w:rsidP="0056208C">
            <w:pPr>
              <w:autoSpaceDE w:val="0"/>
              <w:autoSpaceDN w:val="0"/>
              <w:jc w:val="left"/>
              <w:rPr>
                <w:rFonts w:ascii="Times New Roman" w:eastAsia="宋体" w:hAnsi="Times New Roman" w:cs="Times New Roman"/>
                <w:bCs/>
                <w:kern w:val="0"/>
                <w:sz w:val="24"/>
                <w:szCs w:val="24"/>
              </w:rPr>
            </w:pPr>
          </w:p>
          <w:p w:rsidR="0056208C" w:rsidRDefault="0056208C">
            <w:pPr>
              <w:autoSpaceDE w:val="0"/>
              <w:autoSpaceDN w:val="0"/>
              <w:spacing w:before="100"/>
              <w:ind w:left="83"/>
              <w:jc w:val="lef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</w:p>
          <w:p w:rsidR="0056208C" w:rsidRPr="00540169" w:rsidRDefault="0056208C" w:rsidP="0056208C">
            <w:pPr>
              <w:autoSpaceDE w:val="0"/>
              <w:autoSpaceDN w:val="0"/>
              <w:spacing w:before="100"/>
              <w:ind w:left="83" w:firstLineChars="1600" w:firstLine="3840"/>
              <w:jc w:val="left"/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</w:pP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>承担单位（合作单位）单位公章</w:t>
            </w:r>
          </w:p>
          <w:p w:rsidR="0056208C" w:rsidRDefault="0056208C" w:rsidP="00540169">
            <w:pPr>
              <w:autoSpaceDE w:val="0"/>
              <w:autoSpaceDN w:val="0"/>
              <w:spacing w:before="100"/>
              <w:ind w:left="83"/>
              <w:jc w:val="righ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                                            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年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 xml:space="preserve">月 </w:t>
            </w:r>
            <w:r w:rsidRPr="00540169">
              <w:rPr>
                <w:rFonts w:asciiTheme="majorEastAsia" w:eastAsiaTheme="majorEastAsia" w:hAnsiTheme="majorEastAsia" w:cs="Times New Roman"/>
                <w:bCs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Theme="majorEastAsia" w:eastAsiaTheme="majorEastAsia" w:hAnsiTheme="majorEastAsia" w:cs="Times New Roman" w:hint="eastAsia"/>
                <w:bCs/>
                <w:kern w:val="0"/>
                <w:sz w:val="24"/>
                <w:szCs w:val="24"/>
              </w:rPr>
              <w:t>日</w:t>
            </w:r>
          </w:p>
        </w:tc>
      </w:tr>
    </w:tbl>
    <w:p w:rsidR="007C23C9" w:rsidRDefault="007C23C9">
      <w:pPr>
        <w:widowControl/>
        <w:spacing w:line="20" w:lineRule="exact"/>
        <w:jc w:val="left"/>
        <w:rPr>
          <w:rFonts w:ascii="Times New Roman" w:eastAsia="黑体" w:hAnsi="Times New Roman" w:cs="Times New Roman"/>
          <w:sz w:val="30"/>
          <w:szCs w:val="30"/>
        </w:rPr>
      </w:pPr>
    </w:p>
    <w:p w:rsidR="00540169" w:rsidRPr="00A351B8" w:rsidRDefault="0009291A" w:rsidP="00A351B8">
      <w:pPr>
        <w:widowControl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lastRenderedPageBreak/>
        <w:t>四、审核验收评价</w:t>
      </w:r>
    </w:p>
    <w:tbl>
      <w:tblPr>
        <w:tblW w:w="92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4"/>
      </w:tblGrid>
      <w:tr w:rsidR="00540169" w:rsidTr="00540169">
        <w:trPr>
          <w:trHeight w:val="4017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:rsidR="00540169" w:rsidRDefault="00540169">
            <w:pPr>
              <w:autoSpaceDE w:val="0"/>
              <w:autoSpaceDN w:val="0"/>
              <w:spacing w:before="52"/>
              <w:ind w:left="79"/>
              <w:jc w:val="lef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项目绩效评价结论</w:t>
            </w:r>
          </w:p>
          <w:p w:rsidR="00540169" w:rsidRDefault="00540169">
            <w:pPr>
              <w:autoSpaceDE w:val="0"/>
              <w:autoSpaceDN w:val="0"/>
              <w:spacing w:before="85"/>
              <w:ind w:left="125" w:right="112"/>
              <w:jc w:val="center"/>
              <w:rPr>
                <w:rFonts w:ascii="Times New Roman" w:eastAsia="宋体" w:hAnsi="Times New Roman" w:cs="Times New Roman"/>
                <w:spacing w:val="-5"/>
                <w:kern w:val="0"/>
                <w:sz w:val="24"/>
                <w:szCs w:val="24"/>
              </w:rPr>
            </w:pPr>
          </w:p>
          <w:p w:rsidR="00540169" w:rsidRDefault="00540169" w:rsidP="00540169">
            <w:pPr>
              <w:autoSpaceDE w:val="0"/>
              <w:autoSpaceDN w:val="0"/>
              <w:spacing w:before="85"/>
              <w:ind w:left="125" w:right="112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pacing w:val="-5"/>
                <w:kern w:val="0"/>
                <w:sz w:val="24"/>
                <w:szCs w:val="24"/>
              </w:rPr>
              <w:t>绩效评价得分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（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优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良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中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差</w:t>
            </w:r>
          </w:p>
          <w:p w:rsidR="00540169" w:rsidRPr="00540169" w:rsidRDefault="00540169" w:rsidP="00540169">
            <w:pPr>
              <w:autoSpaceDE w:val="0"/>
              <w:autoSpaceDN w:val="0"/>
              <w:spacing w:before="85"/>
              <w:ind w:left="125" w:right="112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540169" w:rsidRDefault="00540169" w:rsidP="00540169">
            <w:pPr>
              <w:autoSpaceDE w:val="0"/>
              <w:autoSpaceDN w:val="0"/>
              <w:spacing w:before="52"/>
              <w:ind w:left="79"/>
              <w:jc w:val="lef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项目验收结论</w:t>
            </w:r>
          </w:p>
          <w:p w:rsidR="00540169" w:rsidRDefault="00540169" w:rsidP="00540169">
            <w:pPr>
              <w:widowControl/>
              <w:ind w:firstLineChars="200" w:firstLine="480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540169" w:rsidRDefault="00540169" w:rsidP="00540169">
            <w:pPr>
              <w:widowControl/>
              <w:ind w:firstLineChars="200" w:firstLine="48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通过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□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不通过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□</w:t>
            </w:r>
          </w:p>
          <w:p w:rsidR="00540169" w:rsidRDefault="00540169">
            <w:pPr>
              <w:autoSpaceDE w:val="0"/>
              <w:autoSpaceDN w:val="0"/>
              <w:spacing w:before="52"/>
              <w:ind w:left="17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540169" w:rsidRDefault="00540169">
            <w:pPr>
              <w:autoSpaceDE w:val="0"/>
              <w:autoSpaceDN w:val="0"/>
              <w:spacing w:before="52"/>
              <w:ind w:left="17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审核人（签章）：</w:t>
            </w:r>
          </w:p>
          <w:p w:rsidR="00540169" w:rsidRPr="0054016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                   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7C23C9" w:rsidTr="00540169">
        <w:trPr>
          <w:trHeight w:val="2192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:rsidR="007C23C9" w:rsidRDefault="0009291A">
            <w:pPr>
              <w:autoSpaceDE w:val="0"/>
              <w:autoSpaceDN w:val="0"/>
              <w:spacing w:before="51"/>
              <w:ind w:left="79"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分管处室核准意见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：</w:t>
            </w:r>
          </w:p>
          <w:p w:rsidR="007C23C9" w:rsidRDefault="007C23C9">
            <w:pPr>
              <w:autoSpaceDE w:val="0"/>
              <w:autoSpaceDN w:val="0"/>
              <w:jc w:val="left"/>
              <w:rPr>
                <w:rFonts w:ascii="Times New Roman" w:eastAsia="宋体" w:hAnsi="Times New Roman" w:cs="Times New Roman"/>
                <w:bCs/>
                <w:kern w:val="0"/>
                <w:sz w:val="24"/>
                <w:szCs w:val="24"/>
              </w:rPr>
            </w:pPr>
          </w:p>
          <w:p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:rsidR="007C23C9" w:rsidRDefault="0009291A" w:rsidP="00540169">
            <w:pPr>
              <w:autoSpaceDE w:val="0"/>
              <w:autoSpaceDN w:val="0"/>
              <w:spacing w:before="1" w:line="480" w:lineRule="atLeast"/>
              <w:ind w:right="1598" w:firstLineChars="2300" w:firstLine="55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负责人（签章）：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:rsidR="007C23C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7C23C9" w:rsidTr="00540169">
        <w:trPr>
          <w:trHeight w:val="2117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:rsidR="007C23C9" w:rsidRDefault="0009291A">
            <w:pPr>
              <w:autoSpaceDE w:val="0"/>
              <w:autoSpaceDN w:val="0"/>
              <w:spacing w:before="52"/>
              <w:ind w:left="79"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  <w:t>分管厅领导意见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：</w:t>
            </w:r>
          </w:p>
          <w:p w:rsidR="007C23C9" w:rsidRDefault="007C23C9">
            <w:pPr>
              <w:autoSpaceDE w:val="0"/>
              <w:autoSpaceDN w:val="0"/>
              <w:jc w:val="left"/>
              <w:rPr>
                <w:rFonts w:ascii="Times New Roman" w:eastAsia="宋体" w:hAnsi="Times New Roman" w:cs="Times New Roman"/>
                <w:bCs/>
                <w:kern w:val="0"/>
                <w:sz w:val="24"/>
                <w:szCs w:val="24"/>
              </w:rPr>
            </w:pPr>
          </w:p>
          <w:p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:rsidR="007C23C9" w:rsidRDefault="007C23C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:rsidR="00540169" w:rsidRDefault="00540169">
            <w:pPr>
              <w:autoSpaceDE w:val="0"/>
              <w:autoSpaceDN w:val="0"/>
              <w:spacing w:before="7"/>
              <w:jc w:val="left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</w:p>
          <w:p w:rsidR="007C23C9" w:rsidRDefault="0009291A" w:rsidP="00A351B8">
            <w:pPr>
              <w:autoSpaceDE w:val="0"/>
              <w:autoSpaceDN w:val="0"/>
              <w:spacing w:line="480" w:lineRule="atLeast"/>
              <w:ind w:right="1598" w:firstLineChars="2300" w:firstLine="55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厅领导（签章）：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:rsidR="007C23C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  <w:tr w:rsidR="00540169" w:rsidTr="00A351B8">
        <w:trPr>
          <w:trHeight w:val="2231"/>
          <w:jc w:val="center"/>
        </w:trPr>
        <w:tc>
          <w:tcPr>
            <w:tcW w:w="9264" w:type="dxa"/>
            <w:tcBorders>
              <w:tl2br w:val="nil"/>
              <w:tr2bl w:val="nil"/>
            </w:tcBorders>
          </w:tcPr>
          <w:p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540169" w:rsidRDefault="00540169" w:rsidP="00540169">
            <w:pPr>
              <w:autoSpaceDE w:val="0"/>
              <w:autoSpaceDN w:val="0"/>
              <w:spacing w:before="52"/>
              <w:ind w:left="79" w:firstLineChars="2700" w:firstLine="648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（科技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厅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验收章）</w:t>
            </w:r>
          </w:p>
          <w:p w:rsidR="00540169" w:rsidRDefault="00540169" w:rsidP="00540169">
            <w:pPr>
              <w:autoSpaceDE w:val="0"/>
              <w:autoSpaceDN w:val="0"/>
              <w:spacing w:before="52"/>
              <w:ind w:left="17"/>
              <w:jc w:val="right"/>
              <w:rPr>
                <w:rFonts w:ascii="Times New Roman" w:eastAsia="黑体" w:hAnsi="Times New Roman" w:cs="Times New Roman"/>
                <w:bCs/>
                <w:kern w:val="0"/>
                <w:sz w:val="24"/>
                <w:szCs w:val="24"/>
              </w:rPr>
            </w:pP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年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月</w:t>
            </w:r>
            <w:r w:rsidRPr="0054016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540169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日</w:t>
            </w:r>
          </w:p>
        </w:tc>
      </w:tr>
    </w:tbl>
    <w:p w:rsidR="007C23C9" w:rsidRDefault="007C23C9">
      <w:pPr>
        <w:widowControl/>
        <w:jc w:val="left"/>
        <w:rPr>
          <w:rFonts w:ascii="Times New Roman" w:eastAsia="黑体" w:hAnsi="Times New Roman" w:cs="Times New Roman"/>
          <w:sz w:val="30"/>
          <w:szCs w:val="30"/>
        </w:rPr>
        <w:sectPr w:rsidR="007C23C9">
          <w:footerReference w:type="even" r:id="rId8"/>
          <w:footerReference w:type="default" r:id="rId9"/>
          <w:pgSz w:w="11906" w:h="16838"/>
          <w:pgMar w:top="1956" w:right="1474" w:bottom="1956" w:left="1588" w:header="851" w:footer="992" w:gutter="0"/>
          <w:cols w:space="425"/>
          <w:docGrid w:type="lines" w:linePitch="312"/>
        </w:sectPr>
      </w:pPr>
    </w:p>
    <w:p w:rsidR="007C23C9" w:rsidRPr="00A351B8" w:rsidRDefault="007C23C9" w:rsidP="00A351B8">
      <w:pPr>
        <w:rPr>
          <w:rFonts w:ascii="Times New Roman" w:eastAsia="方正小标宋_GBK" w:hAnsi="Times New Roman" w:cs="Times New Roman"/>
          <w:sz w:val="32"/>
          <w:szCs w:val="44"/>
        </w:rPr>
      </w:pPr>
    </w:p>
    <w:sectPr w:rsidR="007C23C9" w:rsidRPr="00A351B8" w:rsidSect="00A351B8">
      <w:footerReference w:type="even" r:id="rId10"/>
      <w:footerReference w:type="default" r:id="rId11"/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3F9" w:rsidRDefault="00D863F9" w:rsidP="007C23C9">
      <w:r>
        <w:separator/>
      </w:r>
    </w:p>
  </w:endnote>
  <w:endnote w:type="continuationSeparator" w:id="0">
    <w:p w:rsidR="00D863F9" w:rsidRDefault="00D863F9" w:rsidP="007C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95" w:rsidRDefault="00537495">
    <w:pPr>
      <w:pStyle w:val="a5"/>
      <w:rPr>
        <w:rFonts w:ascii="宋体" w:eastAsia="宋体" w:hAnsi="宋体" w:cs="Times New Roman"/>
        <w:sz w:val="28"/>
        <w:szCs w:val="28"/>
      </w:rPr>
    </w:pPr>
    <w:r>
      <w:rPr>
        <w:rFonts w:ascii="宋体" w:eastAsia="宋体" w:hAnsi="宋体" w:cs="Times New Roman"/>
        <w:sz w:val="28"/>
        <w:szCs w:val="28"/>
      </w:rPr>
      <w:t>—</w:t>
    </w:r>
    <w:r>
      <w:rPr>
        <w:rFonts w:ascii="宋体" w:eastAsia="宋体" w:hAnsi="宋体" w:cs="Times New Roman"/>
        <w:sz w:val="28"/>
        <w:szCs w:val="28"/>
      </w:rPr>
      <w:fldChar w:fldCharType="begin"/>
    </w:r>
    <w:r>
      <w:rPr>
        <w:rFonts w:ascii="宋体" w:eastAsia="宋体" w:hAnsi="宋体" w:cs="Times New Roman"/>
        <w:sz w:val="28"/>
        <w:szCs w:val="28"/>
      </w:rPr>
      <w:instrText>PAGE   \* MERGEFORMAT</w:instrText>
    </w:r>
    <w:r>
      <w:rPr>
        <w:rFonts w:ascii="宋体" w:eastAsia="宋体" w:hAnsi="宋体" w:cs="Times New Roman"/>
        <w:sz w:val="28"/>
        <w:szCs w:val="28"/>
      </w:rPr>
      <w:fldChar w:fldCharType="separate"/>
    </w:r>
    <w:r w:rsidRPr="00032188">
      <w:rPr>
        <w:rFonts w:ascii="宋体" w:eastAsia="宋体" w:hAnsi="宋体" w:cs="Times New Roman"/>
        <w:noProof/>
        <w:sz w:val="28"/>
        <w:szCs w:val="28"/>
        <w:lang w:val="zh-CN"/>
      </w:rPr>
      <w:t>16</w:t>
    </w:r>
    <w:r>
      <w:rPr>
        <w:rFonts w:ascii="宋体" w:eastAsia="宋体" w:hAnsi="宋体" w:cs="Times New Roman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95" w:rsidRDefault="00537495">
    <w:pPr>
      <w:pStyle w:val="a5"/>
      <w:jc w:val="right"/>
      <w:rPr>
        <w:rFonts w:ascii="宋体" w:eastAsia="宋体" w:hAnsi="宋体" w:cs="Times New Roman"/>
        <w:sz w:val="28"/>
        <w:szCs w:val="28"/>
      </w:rPr>
    </w:pPr>
    <w:r>
      <w:rPr>
        <w:rFonts w:ascii="宋体" w:eastAsia="宋体" w:hAnsi="宋体" w:cs="Times New Roman"/>
        <w:sz w:val="28"/>
        <w:szCs w:val="28"/>
      </w:rPr>
      <w:t>—</w:t>
    </w:r>
    <w:r>
      <w:rPr>
        <w:rFonts w:ascii="宋体" w:eastAsia="宋体" w:hAnsi="宋体" w:cs="Times New Roman"/>
        <w:sz w:val="28"/>
        <w:szCs w:val="28"/>
      </w:rPr>
      <w:fldChar w:fldCharType="begin"/>
    </w:r>
    <w:r>
      <w:rPr>
        <w:rFonts w:ascii="宋体" w:eastAsia="宋体" w:hAnsi="宋体" w:cs="Times New Roman"/>
        <w:sz w:val="28"/>
        <w:szCs w:val="28"/>
      </w:rPr>
      <w:instrText>PAGE   \* MERGEFORMAT</w:instrText>
    </w:r>
    <w:r>
      <w:rPr>
        <w:rFonts w:ascii="宋体" w:eastAsia="宋体" w:hAnsi="宋体" w:cs="Times New Roman"/>
        <w:sz w:val="28"/>
        <w:szCs w:val="28"/>
      </w:rPr>
      <w:fldChar w:fldCharType="separate"/>
    </w:r>
    <w:r w:rsidRPr="00032188">
      <w:rPr>
        <w:rFonts w:ascii="宋体" w:eastAsia="宋体" w:hAnsi="宋体" w:cs="Times New Roman"/>
        <w:noProof/>
        <w:sz w:val="28"/>
        <w:szCs w:val="28"/>
        <w:lang w:val="zh-CN"/>
      </w:rPr>
      <w:t>17</w:t>
    </w:r>
    <w:r>
      <w:rPr>
        <w:rFonts w:ascii="宋体" w:eastAsia="宋体" w:hAnsi="宋体" w:cs="Times New Roman"/>
        <w:sz w:val="28"/>
        <w:szCs w:val="28"/>
      </w:rPr>
      <w:fldChar w:fldCharType="end"/>
    </w:r>
    <w:r>
      <w:rPr>
        <w:rFonts w:ascii="宋体" w:eastAsia="宋体" w:hAnsi="宋体" w:cs="Times New Roman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95" w:rsidRDefault="00537495">
    <w:pPr>
      <w:pStyle w:val="a5"/>
      <w:rPr>
        <w:rFonts w:ascii="宋体" w:eastAsia="宋体" w:hAnsi="宋体" w:cs="Times New Roman"/>
        <w:sz w:val="28"/>
        <w:szCs w:val="28"/>
      </w:rPr>
    </w:pPr>
    <w:r>
      <w:rPr>
        <w:rFonts w:ascii="宋体" w:eastAsia="宋体" w:hAnsi="宋体" w:cs="Times New Roman"/>
        <w:sz w:val="28"/>
        <w:szCs w:val="28"/>
      </w:rPr>
      <w:t>—</w:t>
    </w:r>
    <w:sdt>
      <w:sdtPr>
        <w:rPr>
          <w:rFonts w:ascii="宋体" w:eastAsia="宋体" w:hAnsi="宋体" w:cs="Times New Roman"/>
          <w:sz w:val="28"/>
          <w:szCs w:val="28"/>
        </w:rPr>
        <w:id w:val="-1162088514"/>
      </w:sdtPr>
      <w:sdtEndPr/>
      <w:sdtContent>
        <w:r>
          <w:rPr>
            <w:rFonts w:ascii="宋体" w:eastAsia="宋体" w:hAnsi="宋体" w:cs="Times New Roman"/>
            <w:sz w:val="28"/>
            <w:szCs w:val="28"/>
          </w:rPr>
          <w:fldChar w:fldCharType="begin"/>
        </w:r>
        <w:r>
          <w:rPr>
            <w:rFonts w:ascii="宋体" w:eastAsia="宋体" w:hAnsi="宋体" w:cs="Times New Roman"/>
            <w:sz w:val="28"/>
            <w:szCs w:val="28"/>
          </w:rPr>
          <w:instrText>PAGE   \* MERGEFORMAT</w:instrText>
        </w:r>
        <w:r>
          <w:rPr>
            <w:rFonts w:ascii="宋体" w:eastAsia="宋体" w:hAnsi="宋体" w:cs="Times New Roman"/>
            <w:sz w:val="28"/>
            <w:szCs w:val="28"/>
          </w:rPr>
          <w:fldChar w:fldCharType="separate"/>
        </w:r>
        <w:r w:rsidRPr="00032188">
          <w:rPr>
            <w:rFonts w:ascii="宋体" w:eastAsia="宋体" w:hAnsi="宋体" w:cs="Times New Roman"/>
            <w:noProof/>
            <w:sz w:val="28"/>
            <w:szCs w:val="28"/>
            <w:lang w:val="zh-CN"/>
          </w:rPr>
          <w:t>22</w:t>
        </w:r>
        <w:r>
          <w:rPr>
            <w:rFonts w:ascii="宋体" w:eastAsia="宋体" w:hAnsi="宋体" w:cs="Times New Roman"/>
            <w:sz w:val="28"/>
            <w:szCs w:val="28"/>
          </w:rPr>
          <w:fldChar w:fldCharType="end"/>
        </w:r>
        <w:r>
          <w:rPr>
            <w:rFonts w:ascii="宋体" w:eastAsia="宋体" w:hAnsi="宋体" w:cs="Times New Roman"/>
            <w:sz w:val="28"/>
            <w:szCs w:val="28"/>
          </w:rPr>
          <w:t>—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495" w:rsidRDefault="00D863F9">
    <w:pPr>
      <w:pStyle w:val="a5"/>
      <w:jc w:val="right"/>
      <w:rPr>
        <w:rFonts w:ascii="宋体" w:eastAsia="宋体" w:hAnsi="宋体" w:cs="Times New Roman"/>
        <w:sz w:val="28"/>
        <w:szCs w:val="28"/>
      </w:rPr>
    </w:pPr>
    <w:sdt>
      <w:sdtPr>
        <w:id w:val="-1107266943"/>
      </w:sdtPr>
      <w:sdtEndPr>
        <w:rPr>
          <w:rFonts w:ascii="宋体" w:eastAsia="宋体" w:hAnsi="宋体" w:cs="Times New Roman"/>
          <w:sz w:val="28"/>
          <w:szCs w:val="28"/>
        </w:rPr>
      </w:sdtEndPr>
      <w:sdtContent>
        <w:r w:rsidR="00537495">
          <w:rPr>
            <w:rFonts w:ascii="宋体" w:eastAsia="宋体" w:hAnsi="宋体" w:cs="Times New Roman"/>
            <w:sz w:val="28"/>
            <w:szCs w:val="28"/>
          </w:rPr>
          <w:t>—</w:t>
        </w:r>
        <w:r w:rsidR="00537495">
          <w:rPr>
            <w:rFonts w:ascii="宋体" w:eastAsia="宋体" w:hAnsi="宋体" w:cs="Times New Roman"/>
            <w:sz w:val="28"/>
            <w:szCs w:val="28"/>
          </w:rPr>
          <w:fldChar w:fldCharType="begin"/>
        </w:r>
        <w:r w:rsidR="00537495">
          <w:rPr>
            <w:rFonts w:ascii="宋体" w:eastAsia="宋体" w:hAnsi="宋体" w:cs="Times New Roman"/>
            <w:sz w:val="28"/>
            <w:szCs w:val="28"/>
          </w:rPr>
          <w:instrText>PAGE   \* MERGEFORMAT</w:instrText>
        </w:r>
        <w:r w:rsidR="00537495">
          <w:rPr>
            <w:rFonts w:ascii="宋体" w:eastAsia="宋体" w:hAnsi="宋体" w:cs="Times New Roman"/>
            <w:sz w:val="28"/>
            <w:szCs w:val="28"/>
          </w:rPr>
          <w:fldChar w:fldCharType="separate"/>
        </w:r>
        <w:r w:rsidR="00537495" w:rsidRPr="00032188">
          <w:rPr>
            <w:rFonts w:ascii="宋体" w:eastAsia="宋体" w:hAnsi="宋体" w:cs="Times New Roman"/>
            <w:noProof/>
            <w:sz w:val="28"/>
            <w:szCs w:val="28"/>
            <w:lang w:val="zh-CN"/>
          </w:rPr>
          <w:t>23</w:t>
        </w:r>
        <w:r w:rsidR="00537495">
          <w:rPr>
            <w:rFonts w:ascii="宋体" w:eastAsia="宋体" w:hAnsi="宋体" w:cs="Times New Roman"/>
            <w:sz w:val="28"/>
            <w:szCs w:val="28"/>
          </w:rPr>
          <w:fldChar w:fldCharType="end"/>
        </w:r>
      </w:sdtContent>
    </w:sdt>
    <w:r w:rsidR="00537495">
      <w:rPr>
        <w:rFonts w:ascii="宋体" w:eastAsia="宋体" w:hAnsi="宋体" w:cs="Times New Roman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3F9" w:rsidRDefault="00D863F9" w:rsidP="007C23C9">
      <w:r>
        <w:separator/>
      </w:r>
    </w:p>
  </w:footnote>
  <w:footnote w:type="continuationSeparator" w:id="0">
    <w:p w:rsidR="00D863F9" w:rsidRDefault="00D863F9" w:rsidP="007C23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222"/>
    <w:rsid w:val="8BDA6766"/>
    <w:rsid w:val="8C7C2462"/>
    <w:rsid w:val="8DBD2021"/>
    <w:rsid w:val="8DDF3B9C"/>
    <w:rsid w:val="8F9F0629"/>
    <w:rsid w:val="92FFA90D"/>
    <w:rsid w:val="9FF7EDB0"/>
    <w:rsid w:val="A7490864"/>
    <w:rsid w:val="B5FFC070"/>
    <w:rsid w:val="BBF3B064"/>
    <w:rsid w:val="BDDF546B"/>
    <w:rsid w:val="BE8780E1"/>
    <w:rsid w:val="BF3727E3"/>
    <w:rsid w:val="BF5FCAEC"/>
    <w:rsid w:val="BFEF6CE7"/>
    <w:rsid w:val="BFFF4D43"/>
    <w:rsid w:val="BFFF7B37"/>
    <w:rsid w:val="C3BF524B"/>
    <w:rsid w:val="C7D7A8C3"/>
    <w:rsid w:val="CEF5AD0C"/>
    <w:rsid w:val="D3FF0F1F"/>
    <w:rsid w:val="D747F75B"/>
    <w:rsid w:val="D7DB2CB5"/>
    <w:rsid w:val="D7F645A5"/>
    <w:rsid w:val="DB71E37D"/>
    <w:rsid w:val="DBB6D683"/>
    <w:rsid w:val="DF7FB563"/>
    <w:rsid w:val="DFE96A6E"/>
    <w:rsid w:val="E1FA02E9"/>
    <w:rsid w:val="E53B3EE7"/>
    <w:rsid w:val="E73D89C6"/>
    <w:rsid w:val="E7F307B0"/>
    <w:rsid w:val="EB479037"/>
    <w:rsid w:val="EBFB5445"/>
    <w:rsid w:val="ED5253B3"/>
    <w:rsid w:val="EDB5424E"/>
    <w:rsid w:val="EDEFE126"/>
    <w:rsid w:val="EEFF9F62"/>
    <w:rsid w:val="EF57C3A5"/>
    <w:rsid w:val="EFF76B8F"/>
    <w:rsid w:val="F3FF25B4"/>
    <w:rsid w:val="F53FF670"/>
    <w:rsid w:val="F74984FA"/>
    <w:rsid w:val="F77F712D"/>
    <w:rsid w:val="F79F760B"/>
    <w:rsid w:val="F7DA050B"/>
    <w:rsid w:val="F7F7D17B"/>
    <w:rsid w:val="F8FD40F3"/>
    <w:rsid w:val="F8FE8DB9"/>
    <w:rsid w:val="F9FEE701"/>
    <w:rsid w:val="FA647794"/>
    <w:rsid w:val="FAE47E9D"/>
    <w:rsid w:val="FBF6046C"/>
    <w:rsid w:val="FDBC7CAE"/>
    <w:rsid w:val="FE97C980"/>
    <w:rsid w:val="FEBEEB75"/>
    <w:rsid w:val="FEDF716F"/>
    <w:rsid w:val="FF170320"/>
    <w:rsid w:val="FF5D724A"/>
    <w:rsid w:val="FF8F3C1A"/>
    <w:rsid w:val="FFF96D02"/>
    <w:rsid w:val="FFFEF0CA"/>
    <w:rsid w:val="00000705"/>
    <w:rsid w:val="00002148"/>
    <w:rsid w:val="0000658E"/>
    <w:rsid w:val="00011B9E"/>
    <w:rsid w:val="0001556A"/>
    <w:rsid w:val="00016B46"/>
    <w:rsid w:val="00022F38"/>
    <w:rsid w:val="0002307D"/>
    <w:rsid w:val="00025930"/>
    <w:rsid w:val="00025BBB"/>
    <w:rsid w:val="00025CF4"/>
    <w:rsid w:val="00031468"/>
    <w:rsid w:val="00032188"/>
    <w:rsid w:val="0003683F"/>
    <w:rsid w:val="00040517"/>
    <w:rsid w:val="000417AD"/>
    <w:rsid w:val="00043A59"/>
    <w:rsid w:val="000442B9"/>
    <w:rsid w:val="00047794"/>
    <w:rsid w:val="000477BD"/>
    <w:rsid w:val="00047D9D"/>
    <w:rsid w:val="00053886"/>
    <w:rsid w:val="00053BBC"/>
    <w:rsid w:val="000552BC"/>
    <w:rsid w:val="00056CF5"/>
    <w:rsid w:val="000615B7"/>
    <w:rsid w:val="00062510"/>
    <w:rsid w:val="00066DA9"/>
    <w:rsid w:val="00072E62"/>
    <w:rsid w:val="00073359"/>
    <w:rsid w:val="00077AB5"/>
    <w:rsid w:val="00080607"/>
    <w:rsid w:val="000825B5"/>
    <w:rsid w:val="00084BB3"/>
    <w:rsid w:val="000878D2"/>
    <w:rsid w:val="0009291A"/>
    <w:rsid w:val="00094602"/>
    <w:rsid w:val="000947DF"/>
    <w:rsid w:val="0009524E"/>
    <w:rsid w:val="0009724E"/>
    <w:rsid w:val="000A1E24"/>
    <w:rsid w:val="000A62C7"/>
    <w:rsid w:val="000B1751"/>
    <w:rsid w:val="000B216E"/>
    <w:rsid w:val="000B5EFE"/>
    <w:rsid w:val="000C0165"/>
    <w:rsid w:val="000C0A4D"/>
    <w:rsid w:val="000C2B49"/>
    <w:rsid w:val="000C4E00"/>
    <w:rsid w:val="000D2BC7"/>
    <w:rsid w:val="000D745C"/>
    <w:rsid w:val="000E1D1C"/>
    <w:rsid w:val="000E1FAC"/>
    <w:rsid w:val="000E247C"/>
    <w:rsid w:val="000E35CA"/>
    <w:rsid w:val="000E45E3"/>
    <w:rsid w:val="000E5F3D"/>
    <w:rsid w:val="000F011B"/>
    <w:rsid w:val="000F350B"/>
    <w:rsid w:val="000F67B2"/>
    <w:rsid w:val="000F6C18"/>
    <w:rsid w:val="00101049"/>
    <w:rsid w:val="00102028"/>
    <w:rsid w:val="00104613"/>
    <w:rsid w:val="001103B0"/>
    <w:rsid w:val="0011542D"/>
    <w:rsid w:val="001162A7"/>
    <w:rsid w:val="00120712"/>
    <w:rsid w:val="00122C6A"/>
    <w:rsid w:val="001238D0"/>
    <w:rsid w:val="00123979"/>
    <w:rsid w:val="00123C4E"/>
    <w:rsid w:val="0012554E"/>
    <w:rsid w:val="0013270D"/>
    <w:rsid w:val="00135908"/>
    <w:rsid w:val="001359F1"/>
    <w:rsid w:val="00135A80"/>
    <w:rsid w:val="00140750"/>
    <w:rsid w:val="00145256"/>
    <w:rsid w:val="00151A41"/>
    <w:rsid w:val="00153AB3"/>
    <w:rsid w:val="001614CE"/>
    <w:rsid w:val="00163C28"/>
    <w:rsid w:val="00171554"/>
    <w:rsid w:val="001727D7"/>
    <w:rsid w:val="00172B01"/>
    <w:rsid w:val="00173D3B"/>
    <w:rsid w:val="001835DF"/>
    <w:rsid w:val="00183986"/>
    <w:rsid w:val="00192D12"/>
    <w:rsid w:val="0019302F"/>
    <w:rsid w:val="0019327A"/>
    <w:rsid w:val="00194939"/>
    <w:rsid w:val="00194B30"/>
    <w:rsid w:val="0019543D"/>
    <w:rsid w:val="001A101F"/>
    <w:rsid w:val="001A17AA"/>
    <w:rsid w:val="001A26C1"/>
    <w:rsid w:val="001A2FAF"/>
    <w:rsid w:val="001A307C"/>
    <w:rsid w:val="001A41BB"/>
    <w:rsid w:val="001B2BAB"/>
    <w:rsid w:val="001B4E4A"/>
    <w:rsid w:val="001C021A"/>
    <w:rsid w:val="001C20BB"/>
    <w:rsid w:val="001C3AA2"/>
    <w:rsid w:val="001C7ABD"/>
    <w:rsid w:val="001D0908"/>
    <w:rsid w:val="001D22C5"/>
    <w:rsid w:val="001D2CA1"/>
    <w:rsid w:val="001D6D02"/>
    <w:rsid w:val="001D7939"/>
    <w:rsid w:val="001D7C2A"/>
    <w:rsid w:val="001E331D"/>
    <w:rsid w:val="001E72FA"/>
    <w:rsid w:val="001E7CCD"/>
    <w:rsid w:val="001F0726"/>
    <w:rsid w:val="001F0B35"/>
    <w:rsid w:val="001F2C9F"/>
    <w:rsid w:val="00205048"/>
    <w:rsid w:val="00207D1E"/>
    <w:rsid w:val="0021576F"/>
    <w:rsid w:val="00216A39"/>
    <w:rsid w:val="00221764"/>
    <w:rsid w:val="00222730"/>
    <w:rsid w:val="0022362A"/>
    <w:rsid w:val="0022533A"/>
    <w:rsid w:val="0023221A"/>
    <w:rsid w:val="00232B42"/>
    <w:rsid w:val="00236E4E"/>
    <w:rsid w:val="00240F2A"/>
    <w:rsid w:val="00240FF0"/>
    <w:rsid w:val="00241749"/>
    <w:rsid w:val="00241CFA"/>
    <w:rsid w:val="002420EC"/>
    <w:rsid w:val="0025208B"/>
    <w:rsid w:val="002560DB"/>
    <w:rsid w:val="00256297"/>
    <w:rsid w:val="00257C11"/>
    <w:rsid w:val="00260140"/>
    <w:rsid w:val="00261117"/>
    <w:rsid w:val="00261180"/>
    <w:rsid w:val="00262D8A"/>
    <w:rsid w:val="002639CC"/>
    <w:rsid w:val="002662C7"/>
    <w:rsid w:val="002671FC"/>
    <w:rsid w:val="00267549"/>
    <w:rsid w:val="00270A8A"/>
    <w:rsid w:val="00270F12"/>
    <w:rsid w:val="0027210A"/>
    <w:rsid w:val="002724C3"/>
    <w:rsid w:val="00274D13"/>
    <w:rsid w:val="00282C93"/>
    <w:rsid w:val="00284996"/>
    <w:rsid w:val="0028783C"/>
    <w:rsid w:val="00287E36"/>
    <w:rsid w:val="002908F7"/>
    <w:rsid w:val="002912B0"/>
    <w:rsid w:val="002955DD"/>
    <w:rsid w:val="00295BE6"/>
    <w:rsid w:val="00296B05"/>
    <w:rsid w:val="00297A54"/>
    <w:rsid w:val="002A2DFD"/>
    <w:rsid w:val="002B568C"/>
    <w:rsid w:val="002B5DE2"/>
    <w:rsid w:val="002C1690"/>
    <w:rsid w:val="002C4375"/>
    <w:rsid w:val="002D05FE"/>
    <w:rsid w:val="002D1C40"/>
    <w:rsid w:val="002D45BC"/>
    <w:rsid w:val="002D6908"/>
    <w:rsid w:val="002D7B07"/>
    <w:rsid w:val="002E0851"/>
    <w:rsid w:val="002E7149"/>
    <w:rsid w:val="002E7CC9"/>
    <w:rsid w:val="002F2355"/>
    <w:rsid w:val="002F3AF4"/>
    <w:rsid w:val="003027A1"/>
    <w:rsid w:val="00304F99"/>
    <w:rsid w:val="00321DE7"/>
    <w:rsid w:val="00327726"/>
    <w:rsid w:val="00327E60"/>
    <w:rsid w:val="00334C29"/>
    <w:rsid w:val="00335C97"/>
    <w:rsid w:val="00335D0B"/>
    <w:rsid w:val="003413AB"/>
    <w:rsid w:val="00344B02"/>
    <w:rsid w:val="00344DE9"/>
    <w:rsid w:val="003524E5"/>
    <w:rsid w:val="00355250"/>
    <w:rsid w:val="0035567A"/>
    <w:rsid w:val="003618E6"/>
    <w:rsid w:val="00364C8E"/>
    <w:rsid w:val="00364DA6"/>
    <w:rsid w:val="00367CBF"/>
    <w:rsid w:val="00371FEE"/>
    <w:rsid w:val="0037381D"/>
    <w:rsid w:val="0037752D"/>
    <w:rsid w:val="00380D92"/>
    <w:rsid w:val="003847F1"/>
    <w:rsid w:val="00384ECF"/>
    <w:rsid w:val="003A18C8"/>
    <w:rsid w:val="003A7552"/>
    <w:rsid w:val="003A7B16"/>
    <w:rsid w:val="003B4349"/>
    <w:rsid w:val="003C084B"/>
    <w:rsid w:val="003C78A7"/>
    <w:rsid w:val="003C7A12"/>
    <w:rsid w:val="003D01C8"/>
    <w:rsid w:val="003E0D6B"/>
    <w:rsid w:val="003E1E1F"/>
    <w:rsid w:val="003E7CA8"/>
    <w:rsid w:val="003F0001"/>
    <w:rsid w:val="003F69E4"/>
    <w:rsid w:val="00400341"/>
    <w:rsid w:val="00402A33"/>
    <w:rsid w:val="004044B3"/>
    <w:rsid w:val="00406257"/>
    <w:rsid w:val="00410EB5"/>
    <w:rsid w:val="00423714"/>
    <w:rsid w:val="00425CF3"/>
    <w:rsid w:val="0042682B"/>
    <w:rsid w:val="00426B38"/>
    <w:rsid w:val="004308C1"/>
    <w:rsid w:val="00432487"/>
    <w:rsid w:val="00434731"/>
    <w:rsid w:val="00436083"/>
    <w:rsid w:val="00436694"/>
    <w:rsid w:val="004374A2"/>
    <w:rsid w:val="004430A4"/>
    <w:rsid w:val="00443CD0"/>
    <w:rsid w:val="00443FD4"/>
    <w:rsid w:val="00445833"/>
    <w:rsid w:val="00446315"/>
    <w:rsid w:val="00447189"/>
    <w:rsid w:val="0044753F"/>
    <w:rsid w:val="00447593"/>
    <w:rsid w:val="004504C1"/>
    <w:rsid w:val="0045327B"/>
    <w:rsid w:val="0045343F"/>
    <w:rsid w:val="004604EF"/>
    <w:rsid w:val="00460B52"/>
    <w:rsid w:val="00464AC8"/>
    <w:rsid w:val="00466FD9"/>
    <w:rsid w:val="0047215C"/>
    <w:rsid w:val="004737DF"/>
    <w:rsid w:val="0047564D"/>
    <w:rsid w:val="004770E0"/>
    <w:rsid w:val="0048071E"/>
    <w:rsid w:val="0048406C"/>
    <w:rsid w:val="0048464D"/>
    <w:rsid w:val="00485063"/>
    <w:rsid w:val="00490F34"/>
    <w:rsid w:val="00491C0B"/>
    <w:rsid w:val="00491E1D"/>
    <w:rsid w:val="00495027"/>
    <w:rsid w:val="00495978"/>
    <w:rsid w:val="00497D18"/>
    <w:rsid w:val="00497DF3"/>
    <w:rsid w:val="004A25D3"/>
    <w:rsid w:val="004A667F"/>
    <w:rsid w:val="004B1B92"/>
    <w:rsid w:val="004B271E"/>
    <w:rsid w:val="004B3E7C"/>
    <w:rsid w:val="004B3F4E"/>
    <w:rsid w:val="004C120D"/>
    <w:rsid w:val="004C4246"/>
    <w:rsid w:val="004C755C"/>
    <w:rsid w:val="004C7976"/>
    <w:rsid w:val="004D03B4"/>
    <w:rsid w:val="004D06C7"/>
    <w:rsid w:val="004D10F7"/>
    <w:rsid w:val="004D1191"/>
    <w:rsid w:val="004D1DE2"/>
    <w:rsid w:val="004D2D6D"/>
    <w:rsid w:val="004D4A33"/>
    <w:rsid w:val="004E2E2D"/>
    <w:rsid w:val="004E3E43"/>
    <w:rsid w:val="004E516A"/>
    <w:rsid w:val="004F0B74"/>
    <w:rsid w:val="004F130E"/>
    <w:rsid w:val="004F6277"/>
    <w:rsid w:val="004F72B0"/>
    <w:rsid w:val="00500365"/>
    <w:rsid w:val="00501617"/>
    <w:rsid w:val="00501D38"/>
    <w:rsid w:val="00503611"/>
    <w:rsid w:val="00503A4A"/>
    <w:rsid w:val="00507805"/>
    <w:rsid w:val="00517DCB"/>
    <w:rsid w:val="0052022D"/>
    <w:rsid w:val="00520815"/>
    <w:rsid w:val="00521777"/>
    <w:rsid w:val="00521FEF"/>
    <w:rsid w:val="00522BD4"/>
    <w:rsid w:val="00525739"/>
    <w:rsid w:val="00531015"/>
    <w:rsid w:val="005366D4"/>
    <w:rsid w:val="00537495"/>
    <w:rsid w:val="00537FC5"/>
    <w:rsid w:val="00540169"/>
    <w:rsid w:val="005437AA"/>
    <w:rsid w:val="00546697"/>
    <w:rsid w:val="00557342"/>
    <w:rsid w:val="00561ADF"/>
    <w:rsid w:val="0056208C"/>
    <w:rsid w:val="005628BE"/>
    <w:rsid w:val="00563D62"/>
    <w:rsid w:val="00565368"/>
    <w:rsid w:val="00573A9F"/>
    <w:rsid w:val="00577BCC"/>
    <w:rsid w:val="00582BF9"/>
    <w:rsid w:val="00587F3C"/>
    <w:rsid w:val="00590C06"/>
    <w:rsid w:val="0059478F"/>
    <w:rsid w:val="00595222"/>
    <w:rsid w:val="0059719B"/>
    <w:rsid w:val="005A3D31"/>
    <w:rsid w:val="005A6256"/>
    <w:rsid w:val="005A7141"/>
    <w:rsid w:val="005B13C7"/>
    <w:rsid w:val="005B45A5"/>
    <w:rsid w:val="005C1A3A"/>
    <w:rsid w:val="005C3BD9"/>
    <w:rsid w:val="005C731F"/>
    <w:rsid w:val="005D0109"/>
    <w:rsid w:val="005D32A4"/>
    <w:rsid w:val="005D44AE"/>
    <w:rsid w:val="005D59F9"/>
    <w:rsid w:val="005E0790"/>
    <w:rsid w:val="005E5BF1"/>
    <w:rsid w:val="005E74BF"/>
    <w:rsid w:val="006040AA"/>
    <w:rsid w:val="00604BBF"/>
    <w:rsid w:val="00605F3B"/>
    <w:rsid w:val="0061282E"/>
    <w:rsid w:val="00617EC0"/>
    <w:rsid w:val="00620DB3"/>
    <w:rsid w:val="00621F5D"/>
    <w:rsid w:val="00623744"/>
    <w:rsid w:val="006259C0"/>
    <w:rsid w:val="00630C03"/>
    <w:rsid w:val="0063254F"/>
    <w:rsid w:val="00641AF8"/>
    <w:rsid w:val="00641D83"/>
    <w:rsid w:val="006434CC"/>
    <w:rsid w:val="0064702A"/>
    <w:rsid w:val="006512EE"/>
    <w:rsid w:val="00655EA1"/>
    <w:rsid w:val="00657CA5"/>
    <w:rsid w:val="00661F6C"/>
    <w:rsid w:val="0066466D"/>
    <w:rsid w:val="0066689D"/>
    <w:rsid w:val="006707B1"/>
    <w:rsid w:val="00672B48"/>
    <w:rsid w:val="00674E5A"/>
    <w:rsid w:val="006850EC"/>
    <w:rsid w:val="00690842"/>
    <w:rsid w:val="00691A22"/>
    <w:rsid w:val="006927B6"/>
    <w:rsid w:val="006932B6"/>
    <w:rsid w:val="00693969"/>
    <w:rsid w:val="006970D4"/>
    <w:rsid w:val="006A369D"/>
    <w:rsid w:val="006A473F"/>
    <w:rsid w:val="006A4CB7"/>
    <w:rsid w:val="006A4E5A"/>
    <w:rsid w:val="006A653C"/>
    <w:rsid w:val="006B0271"/>
    <w:rsid w:val="006B7A2D"/>
    <w:rsid w:val="006C06F3"/>
    <w:rsid w:val="006C2C71"/>
    <w:rsid w:val="006C31FE"/>
    <w:rsid w:val="006C4B1F"/>
    <w:rsid w:val="006C6282"/>
    <w:rsid w:val="006C7ADF"/>
    <w:rsid w:val="006D2218"/>
    <w:rsid w:val="006D2417"/>
    <w:rsid w:val="006D42B4"/>
    <w:rsid w:val="006D692C"/>
    <w:rsid w:val="006D7A50"/>
    <w:rsid w:val="006D7C9C"/>
    <w:rsid w:val="006E0552"/>
    <w:rsid w:val="006E5381"/>
    <w:rsid w:val="006F01D2"/>
    <w:rsid w:val="00700278"/>
    <w:rsid w:val="007014F2"/>
    <w:rsid w:val="007076C5"/>
    <w:rsid w:val="00717D95"/>
    <w:rsid w:val="00717EC1"/>
    <w:rsid w:val="0072083B"/>
    <w:rsid w:val="007252A6"/>
    <w:rsid w:val="007262E9"/>
    <w:rsid w:val="007269FE"/>
    <w:rsid w:val="0072700E"/>
    <w:rsid w:val="00727FE4"/>
    <w:rsid w:val="0073045D"/>
    <w:rsid w:val="0073236B"/>
    <w:rsid w:val="0073372D"/>
    <w:rsid w:val="00733F42"/>
    <w:rsid w:val="00734AF1"/>
    <w:rsid w:val="0074253B"/>
    <w:rsid w:val="007436F6"/>
    <w:rsid w:val="007503F2"/>
    <w:rsid w:val="007575FE"/>
    <w:rsid w:val="007663A6"/>
    <w:rsid w:val="007674EA"/>
    <w:rsid w:val="00767F16"/>
    <w:rsid w:val="00771D5C"/>
    <w:rsid w:val="00772DBA"/>
    <w:rsid w:val="007731B3"/>
    <w:rsid w:val="00773BDA"/>
    <w:rsid w:val="007809FB"/>
    <w:rsid w:val="00783441"/>
    <w:rsid w:val="00790534"/>
    <w:rsid w:val="007931E6"/>
    <w:rsid w:val="00793397"/>
    <w:rsid w:val="00796D41"/>
    <w:rsid w:val="00797DB2"/>
    <w:rsid w:val="007A2211"/>
    <w:rsid w:val="007A2CF8"/>
    <w:rsid w:val="007A364E"/>
    <w:rsid w:val="007A365F"/>
    <w:rsid w:val="007A5888"/>
    <w:rsid w:val="007A7D5A"/>
    <w:rsid w:val="007B0B26"/>
    <w:rsid w:val="007B1BD6"/>
    <w:rsid w:val="007B28C5"/>
    <w:rsid w:val="007B299F"/>
    <w:rsid w:val="007B70FA"/>
    <w:rsid w:val="007B77F5"/>
    <w:rsid w:val="007B7F7D"/>
    <w:rsid w:val="007C04FD"/>
    <w:rsid w:val="007C23C9"/>
    <w:rsid w:val="007C3BF0"/>
    <w:rsid w:val="007C5F5F"/>
    <w:rsid w:val="007D1F72"/>
    <w:rsid w:val="007D3CF8"/>
    <w:rsid w:val="007D5BA8"/>
    <w:rsid w:val="007D64CA"/>
    <w:rsid w:val="007D7F51"/>
    <w:rsid w:val="007E4B6F"/>
    <w:rsid w:val="007E76EC"/>
    <w:rsid w:val="007F3AC8"/>
    <w:rsid w:val="007F55CB"/>
    <w:rsid w:val="007F5ED3"/>
    <w:rsid w:val="007F7A94"/>
    <w:rsid w:val="00802E28"/>
    <w:rsid w:val="008036DE"/>
    <w:rsid w:val="00813771"/>
    <w:rsid w:val="00813B5B"/>
    <w:rsid w:val="00813BB8"/>
    <w:rsid w:val="00822B74"/>
    <w:rsid w:val="00826521"/>
    <w:rsid w:val="00827619"/>
    <w:rsid w:val="008277A8"/>
    <w:rsid w:val="00827DA4"/>
    <w:rsid w:val="00830058"/>
    <w:rsid w:val="0083181A"/>
    <w:rsid w:val="00833F9B"/>
    <w:rsid w:val="00834A4B"/>
    <w:rsid w:val="008362E8"/>
    <w:rsid w:val="0083643D"/>
    <w:rsid w:val="008402FE"/>
    <w:rsid w:val="0084107C"/>
    <w:rsid w:val="008418C9"/>
    <w:rsid w:val="0084768C"/>
    <w:rsid w:val="0085085C"/>
    <w:rsid w:val="0085228D"/>
    <w:rsid w:val="00855140"/>
    <w:rsid w:val="008557DA"/>
    <w:rsid w:val="0086069E"/>
    <w:rsid w:val="0086426F"/>
    <w:rsid w:val="008665D3"/>
    <w:rsid w:val="00867DCA"/>
    <w:rsid w:val="00870E8D"/>
    <w:rsid w:val="0088125F"/>
    <w:rsid w:val="008903CA"/>
    <w:rsid w:val="00890857"/>
    <w:rsid w:val="008961DC"/>
    <w:rsid w:val="008A4E1A"/>
    <w:rsid w:val="008A7BC7"/>
    <w:rsid w:val="008B051F"/>
    <w:rsid w:val="008B3692"/>
    <w:rsid w:val="008B4A6E"/>
    <w:rsid w:val="008B6DBA"/>
    <w:rsid w:val="008B7B9A"/>
    <w:rsid w:val="008C0BB4"/>
    <w:rsid w:val="008C50D1"/>
    <w:rsid w:val="008C68AE"/>
    <w:rsid w:val="008C6C94"/>
    <w:rsid w:val="008C7887"/>
    <w:rsid w:val="008D1CF8"/>
    <w:rsid w:val="008D7C89"/>
    <w:rsid w:val="008E065B"/>
    <w:rsid w:val="008E3450"/>
    <w:rsid w:val="008E3807"/>
    <w:rsid w:val="008E4B99"/>
    <w:rsid w:val="008E5C85"/>
    <w:rsid w:val="008F2927"/>
    <w:rsid w:val="008F39B3"/>
    <w:rsid w:val="00901120"/>
    <w:rsid w:val="009013DD"/>
    <w:rsid w:val="00904015"/>
    <w:rsid w:val="00904158"/>
    <w:rsid w:val="00904BC1"/>
    <w:rsid w:val="00905ED6"/>
    <w:rsid w:val="00910147"/>
    <w:rsid w:val="0091767E"/>
    <w:rsid w:val="0092461C"/>
    <w:rsid w:val="009253A3"/>
    <w:rsid w:val="00925EF0"/>
    <w:rsid w:val="00930568"/>
    <w:rsid w:val="00931E69"/>
    <w:rsid w:val="009326EB"/>
    <w:rsid w:val="00944FA6"/>
    <w:rsid w:val="009457D5"/>
    <w:rsid w:val="00946BF0"/>
    <w:rsid w:val="009470E9"/>
    <w:rsid w:val="009601AE"/>
    <w:rsid w:val="0096062F"/>
    <w:rsid w:val="00961EA7"/>
    <w:rsid w:val="0096400A"/>
    <w:rsid w:val="00965547"/>
    <w:rsid w:val="0096651A"/>
    <w:rsid w:val="00966F77"/>
    <w:rsid w:val="009672A1"/>
    <w:rsid w:val="0097113F"/>
    <w:rsid w:val="00972BED"/>
    <w:rsid w:val="00973AEC"/>
    <w:rsid w:val="00977A73"/>
    <w:rsid w:val="00977A74"/>
    <w:rsid w:val="009803A8"/>
    <w:rsid w:val="009820B6"/>
    <w:rsid w:val="00983F17"/>
    <w:rsid w:val="00984F14"/>
    <w:rsid w:val="009866A0"/>
    <w:rsid w:val="00992B2A"/>
    <w:rsid w:val="00993F86"/>
    <w:rsid w:val="00995A10"/>
    <w:rsid w:val="009A0D01"/>
    <w:rsid w:val="009A0DDD"/>
    <w:rsid w:val="009A33D4"/>
    <w:rsid w:val="009A3F3D"/>
    <w:rsid w:val="009A5AF7"/>
    <w:rsid w:val="009B3348"/>
    <w:rsid w:val="009B3A94"/>
    <w:rsid w:val="009B62DC"/>
    <w:rsid w:val="009C103B"/>
    <w:rsid w:val="009C25F4"/>
    <w:rsid w:val="009C674A"/>
    <w:rsid w:val="009C6D46"/>
    <w:rsid w:val="009D11ED"/>
    <w:rsid w:val="009D1280"/>
    <w:rsid w:val="009D1F2B"/>
    <w:rsid w:val="009D4DBC"/>
    <w:rsid w:val="009E16EF"/>
    <w:rsid w:val="009E1E3A"/>
    <w:rsid w:val="009E2C7F"/>
    <w:rsid w:val="009E2E76"/>
    <w:rsid w:val="009E3545"/>
    <w:rsid w:val="009F5534"/>
    <w:rsid w:val="009F648E"/>
    <w:rsid w:val="009F666F"/>
    <w:rsid w:val="00A0350F"/>
    <w:rsid w:val="00A04282"/>
    <w:rsid w:val="00A07FE8"/>
    <w:rsid w:val="00A10018"/>
    <w:rsid w:val="00A10C31"/>
    <w:rsid w:val="00A11FA3"/>
    <w:rsid w:val="00A20155"/>
    <w:rsid w:val="00A205C0"/>
    <w:rsid w:val="00A2111C"/>
    <w:rsid w:val="00A257D7"/>
    <w:rsid w:val="00A31BC8"/>
    <w:rsid w:val="00A351B8"/>
    <w:rsid w:val="00A358B5"/>
    <w:rsid w:val="00A456E9"/>
    <w:rsid w:val="00A46780"/>
    <w:rsid w:val="00A46C37"/>
    <w:rsid w:val="00A52E5E"/>
    <w:rsid w:val="00A60417"/>
    <w:rsid w:val="00A61AD7"/>
    <w:rsid w:val="00A64193"/>
    <w:rsid w:val="00A71D51"/>
    <w:rsid w:val="00A73377"/>
    <w:rsid w:val="00A76C2B"/>
    <w:rsid w:val="00A7722E"/>
    <w:rsid w:val="00A80833"/>
    <w:rsid w:val="00A84A33"/>
    <w:rsid w:val="00A90585"/>
    <w:rsid w:val="00A94D4D"/>
    <w:rsid w:val="00A97708"/>
    <w:rsid w:val="00A97ED6"/>
    <w:rsid w:val="00AA0B32"/>
    <w:rsid w:val="00AA1516"/>
    <w:rsid w:val="00AA1E61"/>
    <w:rsid w:val="00AA418B"/>
    <w:rsid w:val="00AA4B23"/>
    <w:rsid w:val="00AB483B"/>
    <w:rsid w:val="00AB6549"/>
    <w:rsid w:val="00AB7F3D"/>
    <w:rsid w:val="00AC4638"/>
    <w:rsid w:val="00AC5BEC"/>
    <w:rsid w:val="00AD7675"/>
    <w:rsid w:val="00AE6920"/>
    <w:rsid w:val="00AF2868"/>
    <w:rsid w:val="00AF32F2"/>
    <w:rsid w:val="00AF3380"/>
    <w:rsid w:val="00B00705"/>
    <w:rsid w:val="00B0201B"/>
    <w:rsid w:val="00B025D9"/>
    <w:rsid w:val="00B15FB3"/>
    <w:rsid w:val="00B17B43"/>
    <w:rsid w:val="00B206B6"/>
    <w:rsid w:val="00B22E11"/>
    <w:rsid w:val="00B23118"/>
    <w:rsid w:val="00B2617E"/>
    <w:rsid w:val="00B27256"/>
    <w:rsid w:val="00B27AF7"/>
    <w:rsid w:val="00B27C99"/>
    <w:rsid w:val="00B31998"/>
    <w:rsid w:val="00B33F31"/>
    <w:rsid w:val="00B34541"/>
    <w:rsid w:val="00B36344"/>
    <w:rsid w:val="00B42689"/>
    <w:rsid w:val="00B4417E"/>
    <w:rsid w:val="00B5195A"/>
    <w:rsid w:val="00B613AF"/>
    <w:rsid w:val="00B629E5"/>
    <w:rsid w:val="00B65761"/>
    <w:rsid w:val="00B71AE5"/>
    <w:rsid w:val="00B742B5"/>
    <w:rsid w:val="00B806EE"/>
    <w:rsid w:val="00B82650"/>
    <w:rsid w:val="00B82A0C"/>
    <w:rsid w:val="00B90123"/>
    <w:rsid w:val="00B93FD2"/>
    <w:rsid w:val="00B95CB0"/>
    <w:rsid w:val="00B974DE"/>
    <w:rsid w:val="00B97C12"/>
    <w:rsid w:val="00BA11E0"/>
    <w:rsid w:val="00BA1502"/>
    <w:rsid w:val="00BA2E73"/>
    <w:rsid w:val="00BB2DB0"/>
    <w:rsid w:val="00BB3C52"/>
    <w:rsid w:val="00BB5B7F"/>
    <w:rsid w:val="00BC21F7"/>
    <w:rsid w:val="00BC3A55"/>
    <w:rsid w:val="00BC3CEA"/>
    <w:rsid w:val="00BC407E"/>
    <w:rsid w:val="00BC4358"/>
    <w:rsid w:val="00BC4B51"/>
    <w:rsid w:val="00BC6AD4"/>
    <w:rsid w:val="00BC6DF1"/>
    <w:rsid w:val="00BC7A5A"/>
    <w:rsid w:val="00BD1FBA"/>
    <w:rsid w:val="00BD56CA"/>
    <w:rsid w:val="00BE1223"/>
    <w:rsid w:val="00BE627F"/>
    <w:rsid w:val="00BE6D4A"/>
    <w:rsid w:val="00BE798D"/>
    <w:rsid w:val="00BF3ABB"/>
    <w:rsid w:val="00BF45B6"/>
    <w:rsid w:val="00BF52B7"/>
    <w:rsid w:val="00C00E45"/>
    <w:rsid w:val="00C02688"/>
    <w:rsid w:val="00C11ED4"/>
    <w:rsid w:val="00C13F08"/>
    <w:rsid w:val="00C162FA"/>
    <w:rsid w:val="00C16CA4"/>
    <w:rsid w:val="00C30F63"/>
    <w:rsid w:val="00C31ADF"/>
    <w:rsid w:val="00C337EE"/>
    <w:rsid w:val="00C35E6D"/>
    <w:rsid w:val="00C414F2"/>
    <w:rsid w:val="00C41E8C"/>
    <w:rsid w:val="00C62DAC"/>
    <w:rsid w:val="00C809CB"/>
    <w:rsid w:val="00C81923"/>
    <w:rsid w:val="00C832A5"/>
    <w:rsid w:val="00C8645B"/>
    <w:rsid w:val="00C95FDD"/>
    <w:rsid w:val="00CA0D2A"/>
    <w:rsid w:val="00CA395E"/>
    <w:rsid w:val="00CA4D6E"/>
    <w:rsid w:val="00CB0869"/>
    <w:rsid w:val="00CB39F3"/>
    <w:rsid w:val="00CB4D73"/>
    <w:rsid w:val="00CB6A34"/>
    <w:rsid w:val="00CC46EA"/>
    <w:rsid w:val="00CC5722"/>
    <w:rsid w:val="00CD20E6"/>
    <w:rsid w:val="00CD336D"/>
    <w:rsid w:val="00CD6D69"/>
    <w:rsid w:val="00CD7A94"/>
    <w:rsid w:val="00CE0579"/>
    <w:rsid w:val="00CE2D94"/>
    <w:rsid w:val="00CE4D82"/>
    <w:rsid w:val="00CE60F2"/>
    <w:rsid w:val="00CF70F0"/>
    <w:rsid w:val="00CF71D6"/>
    <w:rsid w:val="00D02DA1"/>
    <w:rsid w:val="00D038CD"/>
    <w:rsid w:val="00D10FBA"/>
    <w:rsid w:val="00D11E05"/>
    <w:rsid w:val="00D14BA5"/>
    <w:rsid w:val="00D166C9"/>
    <w:rsid w:val="00D175C3"/>
    <w:rsid w:val="00D25218"/>
    <w:rsid w:val="00D3001A"/>
    <w:rsid w:val="00D3091A"/>
    <w:rsid w:val="00D34FD0"/>
    <w:rsid w:val="00D353AA"/>
    <w:rsid w:val="00D35D62"/>
    <w:rsid w:val="00D51EF5"/>
    <w:rsid w:val="00D52A6E"/>
    <w:rsid w:val="00D536FD"/>
    <w:rsid w:val="00D540C4"/>
    <w:rsid w:val="00D7120C"/>
    <w:rsid w:val="00D73775"/>
    <w:rsid w:val="00D76E79"/>
    <w:rsid w:val="00D81259"/>
    <w:rsid w:val="00D84A07"/>
    <w:rsid w:val="00D863F9"/>
    <w:rsid w:val="00D8737C"/>
    <w:rsid w:val="00D914CC"/>
    <w:rsid w:val="00D93C5C"/>
    <w:rsid w:val="00D96130"/>
    <w:rsid w:val="00DA6D63"/>
    <w:rsid w:val="00DA7A58"/>
    <w:rsid w:val="00DB0AFB"/>
    <w:rsid w:val="00DB6753"/>
    <w:rsid w:val="00DC1E31"/>
    <w:rsid w:val="00DC317D"/>
    <w:rsid w:val="00DC4F17"/>
    <w:rsid w:val="00DC50A4"/>
    <w:rsid w:val="00DC67D5"/>
    <w:rsid w:val="00DD0A40"/>
    <w:rsid w:val="00DD111C"/>
    <w:rsid w:val="00DD3A65"/>
    <w:rsid w:val="00DD4BEF"/>
    <w:rsid w:val="00DD5818"/>
    <w:rsid w:val="00DE4A62"/>
    <w:rsid w:val="00DE5A52"/>
    <w:rsid w:val="00DE5CFC"/>
    <w:rsid w:val="00DE61F4"/>
    <w:rsid w:val="00DE6832"/>
    <w:rsid w:val="00DF1B7E"/>
    <w:rsid w:val="00DF4307"/>
    <w:rsid w:val="00E00FD2"/>
    <w:rsid w:val="00E042D9"/>
    <w:rsid w:val="00E04914"/>
    <w:rsid w:val="00E0530C"/>
    <w:rsid w:val="00E05F73"/>
    <w:rsid w:val="00E12C4E"/>
    <w:rsid w:val="00E15AE3"/>
    <w:rsid w:val="00E16514"/>
    <w:rsid w:val="00E25512"/>
    <w:rsid w:val="00E270E1"/>
    <w:rsid w:val="00E3648F"/>
    <w:rsid w:val="00E40A27"/>
    <w:rsid w:val="00E41107"/>
    <w:rsid w:val="00E428A5"/>
    <w:rsid w:val="00E434C6"/>
    <w:rsid w:val="00E45980"/>
    <w:rsid w:val="00E47C94"/>
    <w:rsid w:val="00E50E53"/>
    <w:rsid w:val="00E514E2"/>
    <w:rsid w:val="00E527DD"/>
    <w:rsid w:val="00E54B8F"/>
    <w:rsid w:val="00E550D2"/>
    <w:rsid w:val="00E63777"/>
    <w:rsid w:val="00E700CE"/>
    <w:rsid w:val="00E7135B"/>
    <w:rsid w:val="00E71779"/>
    <w:rsid w:val="00E747CF"/>
    <w:rsid w:val="00E759B3"/>
    <w:rsid w:val="00E808DD"/>
    <w:rsid w:val="00E81CA1"/>
    <w:rsid w:val="00E83960"/>
    <w:rsid w:val="00E85DA1"/>
    <w:rsid w:val="00E90254"/>
    <w:rsid w:val="00E90E29"/>
    <w:rsid w:val="00E966C3"/>
    <w:rsid w:val="00EA257B"/>
    <w:rsid w:val="00EA2F70"/>
    <w:rsid w:val="00EA383B"/>
    <w:rsid w:val="00EA551B"/>
    <w:rsid w:val="00EA5DDA"/>
    <w:rsid w:val="00EB012D"/>
    <w:rsid w:val="00EB3CA3"/>
    <w:rsid w:val="00EB79A3"/>
    <w:rsid w:val="00EB7B42"/>
    <w:rsid w:val="00EC0E74"/>
    <w:rsid w:val="00EC1AA5"/>
    <w:rsid w:val="00EC1AB5"/>
    <w:rsid w:val="00EC2BCA"/>
    <w:rsid w:val="00EC450B"/>
    <w:rsid w:val="00EC7096"/>
    <w:rsid w:val="00EC733A"/>
    <w:rsid w:val="00ED1153"/>
    <w:rsid w:val="00ED2118"/>
    <w:rsid w:val="00ED5FF2"/>
    <w:rsid w:val="00EE4CD6"/>
    <w:rsid w:val="00EE7F34"/>
    <w:rsid w:val="00EF0E3D"/>
    <w:rsid w:val="00EF23D4"/>
    <w:rsid w:val="00F00B1C"/>
    <w:rsid w:val="00F01743"/>
    <w:rsid w:val="00F01ADD"/>
    <w:rsid w:val="00F02C26"/>
    <w:rsid w:val="00F0472E"/>
    <w:rsid w:val="00F0521C"/>
    <w:rsid w:val="00F06988"/>
    <w:rsid w:val="00F074C4"/>
    <w:rsid w:val="00F10780"/>
    <w:rsid w:val="00F128EB"/>
    <w:rsid w:val="00F21298"/>
    <w:rsid w:val="00F27E98"/>
    <w:rsid w:val="00F312AF"/>
    <w:rsid w:val="00F3506C"/>
    <w:rsid w:val="00F3541D"/>
    <w:rsid w:val="00F47B49"/>
    <w:rsid w:val="00F50A77"/>
    <w:rsid w:val="00F52F35"/>
    <w:rsid w:val="00F56299"/>
    <w:rsid w:val="00F644A3"/>
    <w:rsid w:val="00F64961"/>
    <w:rsid w:val="00F71557"/>
    <w:rsid w:val="00F73C52"/>
    <w:rsid w:val="00F749D1"/>
    <w:rsid w:val="00F76A21"/>
    <w:rsid w:val="00F83CEB"/>
    <w:rsid w:val="00F8402A"/>
    <w:rsid w:val="00F97F65"/>
    <w:rsid w:val="00FA222D"/>
    <w:rsid w:val="00FA24D4"/>
    <w:rsid w:val="00FA6714"/>
    <w:rsid w:val="00FA67E5"/>
    <w:rsid w:val="00FB38B8"/>
    <w:rsid w:val="00FC04E2"/>
    <w:rsid w:val="00FC07A1"/>
    <w:rsid w:val="00FC0811"/>
    <w:rsid w:val="00FC21A5"/>
    <w:rsid w:val="00FC48CC"/>
    <w:rsid w:val="00FC4939"/>
    <w:rsid w:val="00FD17BD"/>
    <w:rsid w:val="00FD29AD"/>
    <w:rsid w:val="00FD5610"/>
    <w:rsid w:val="00FE127F"/>
    <w:rsid w:val="00FE4C14"/>
    <w:rsid w:val="00FE6563"/>
    <w:rsid w:val="00FE7677"/>
    <w:rsid w:val="00FF466D"/>
    <w:rsid w:val="06690B6C"/>
    <w:rsid w:val="081852FB"/>
    <w:rsid w:val="0DF21ABF"/>
    <w:rsid w:val="0E4423E7"/>
    <w:rsid w:val="0FF93843"/>
    <w:rsid w:val="116B2256"/>
    <w:rsid w:val="1771CFB4"/>
    <w:rsid w:val="19E5EB5B"/>
    <w:rsid w:val="1EBDEAD4"/>
    <w:rsid w:val="1F177A7F"/>
    <w:rsid w:val="1F55F220"/>
    <w:rsid w:val="1FEF1CCD"/>
    <w:rsid w:val="31007B06"/>
    <w:rsid w:val="33DEE1B0"/>
    <w:rsid w:val="38DFCB9B"/>
    <w:rsid w:val="39FFE9D7"/>
    <w:rsid w:val="3BFE5405"/>
    <w:rsid w:val="3D4E25D5"/>
    <w:rsid w:val="3F485AA9"/>
    <w:rsid w:val="3F5ADE13"/>
    <w:rsid w:val="3FDF6519"/>
    <w:rsid w:val="4F2152A3"/>
    <w:rsid w:val="4FFDCFCE"/>
    <w:rsid w:val="53B90E11"/>
    <w:rsid w:val="56BA1695"/>
    <w:rsid w:val="5767F015"/>
    <w:rsid w:val="57E31FF2"/>
    <w:rsid w:val="57F7F054"/>
    <w:rsid w:val="59FEF4EA"/>
    <w:rsid w:val="5DFEE473"/>
    <w:rsid w:val="5DFFEB9E"/>
    <w:rsid w:val="5ECFF7B4"/>
    <w:rsid w:val="5EFD37FE"/>
    <w:rsid w:val="5F7F5D57"/>
    <w:rsid w:val="5F9557A4"/>
    <w:rsid w:val="5FDC2022"/>
    <w:rsid w:val="5FFE461A"/>
    <w:rsid w:val="636FE8B6"/>
    <w:rsid w:val="66FF9672"/>
    <w:rsid w:val="69C90A28"/>
    <w:rsid w:val="6AFBBF79"/>
    <w:rsid w:val="6F9EC2FC"/>
    <w:rsid w:val="6FE69904"/>
    <w:rsid w:val="6FF972AB"/>
    <w:rsid w:val="70D548B5"/>
    <w:rsid w:val="7BE6FE88"/>
    <w:rsid w:val="7BFF95C4"/>
    <w:rsid w:val="7C77C0B5"/>
    <w:rsid w:val="7EB58F1E"/>
    <w:rsid w:val="7EC9E687"/>
    <w:rsid w:val="7ED3C720"/>
    <w:rsid w:val="7EEF4381"/>
    <w:rsid w:val="7F2FE5F4"/>
    <w:rsid w:val="7F3AE4A1"/>
    <w:rsid w:val="7F542A28"/>
    <w:rsid w:val="7F67311E"/>
    <w:rsid w:val="7F7FB420"/>
    <w:rsid w:val="7FCDEF0F"/>
    <w:rsid w:val="7FFED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D54C34"/>
  <w15:docId w15:val="{5E69E7DC-BE6A-4268-9EC5-6ED8D4485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23C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7C23C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7C23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7C23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qFormat/>
    <w:rsid w:val="007C23C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99"/>
    <w:qFormat/>
    <w:rsid w:val="007C23C9"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7C23C9"/>
    <w:rPr>
      <w:b/>
      <w:bCs/>
    </w:rPr>
  </w:style>
  <w:style w:type="character" w:customStyle="1" w:styleId="a8">
    <w:name w:val="页眉 字符"/>
    <w:basedOn w:val="a0"/>
    <w:link w:val="a7"/>
    <w:uiPriority w:val="99"/>
    <w:qFormat/>
    <w:rsid w:val="007C23C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7C23C9"/>
    <w:rPr>
      <w:sz w:val="18"/>
      <w:szCs w:val="18"/>
    </w:rPr>
  </w:style>
  <w:style w:type="character" w:customStyle="1" w:styleId="style41">
    <w:name w:val="style41"/>
    <w:qFormat/>
    <w:rsid w:val="007C23C9"/>
    <w:rPr>
      <w:rFonts w:ascii="黑体" w:eastAsia="黑体" w:hAnsi="黑体" w:hint="eastAsia"/>
      <w:sz w:val="56"/>
      <w:szCs w:val="56"/>
    </w:rPr>
  </w:style>
  <w:style w:type="table" w:customStyle="1" w:styleId="1">
    <w:name w:val="网格型1"/>
    <w:basedOn w:val="a1"/>
    <w:uiPriority w:val="59"/>
    <w:qFormat/>
    <w:rsid w:val="007C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网格型11"/>
    <w:basedOn w:val="a1"/>
    <w:uiPriority w:val="39"/>
    <w:qFormat/>
    <w:rsid w:val="007C23C9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uiPriority w:val="99"/>
    <w:semiHidden/>
    <w:qFormat/>
    <w:rsid w:val="007C23C9"/>
    <w:rPr>
      <w:sz w:val="18"/>
      <w:szCs w:val="18"/>
    </w:rPr>
  </w:style>
  <w:style w:type="character" w:customStyle="1" w:styleId="15">
    <w:name w:val="15"/>
    <w:basedOn w:val="a0"/>
    <w:qFormat/>
    <w:rsid w:val="007C23C9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19">
    <w:name w:val="19"/>
    <w:basedOn w:val="a0"/>
    <w:qFormat/>
    <w:rsid w:val="007C23C9"/>
    <w:rPr>
      <w:rFonts w:ascii="Times New Roman" w:hAnsi="Times New Roman" w:cs="Times New Roman" w:hint="default"/>
      <w:b/>
      <w:bCs/>
    </w:rPr>
  </w:style>
  <w:style w:type="paragraph" w:styleId="ac">
    <w:name w:val="List Paragraph"/>
    <w:basedOn w:val="a"/>
    <w:uiPriority w:val="34"/>
    <w:qFormat/>
    <w:rsid w:val="007C23C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232ECE-89EC-4BF0-90C5-37DFDA07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334</Words>
  <Characters>1908</Characters>
  <Application>Microsoft Office Word</Application>
  <DocSecurity>0</DocSecurity>
  <Lines>15</Lines>
  <Paragraphs>4</Paragraphs>
  <ScaleCrop>false</ScaleCrop>
  <Company>HP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wdc</dc:creator>
  <cp:lastModifiedBy>hqq</cp:lastModifiedBy>
  <cp:revision>5</cp:revision>
  <cp:lastPrinted>2021-04-02T03:01:00Z</cp:lastPrinted>
  <dcterms:created xsi:type="dcterms:W3CDTF">2021-08-26T06:02:00Z</dcterms:created>
  <dcterms:modified xsi:type="dcterms:W3CDTF">2021-09-08T06:20:00Z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85FF66A11F6A427C9AE46DCC54739045</vt:lpwstr>
  </property>
</Properties>
</file>