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460" w:lineRule="exact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申请人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姓名：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性别：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身份证号：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出生日期：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从事专业：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专业技术职称：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最高学位：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院系名称：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联系电话：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电子邮箱：</w:t>
            </w:r>
          </w:p>
        </w:tc>
      </w:tr>
    </w:tbl>
    <w:p>
      <w:pPr>
        <w:spacing w:before="156" w:beforeLines="50" w:after="156" w:afterLines="50" w:line="460" w:lineRule="exact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国外合作者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姓名：严格按照护照首页填写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性别：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护照号：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出生日期：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从事专业：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专业技术职务：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最高学位：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学位授予国别：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毕业院校：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国籍：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现所在国：</w:t>
            </w:r>
          </w:p>
        </w:tc>
        <w:tc>
          <w:tcPr>
            <w:tcW w:w="4148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现工作单位：</w:t>
            </w:r>
          </w:p>
        </w:tc>
      </w:tr>
    </w:tbl>
    <w:p>
      <w:pPr>
        <w:spacing w:before="156" w:beforeLines="50" w:after="156" w:afterLines="50" w:line="460" w:lineRule="exact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项目信息</w:t>
      </w:r>
    </w:p>
    <w:tbl>
      <w:tblPr>
        <w:tblStyle w:val="5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项目名称：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研究类别：</w:t>
            </w:r>
            <w:sdt>
              <w:sdtPr>
                <w:rPr>
                  <w:rFonts w:hint="eastAsia"/>
                </w:rPr>
                <w:id w:val="-1394800733"/>
                <w:placeholder>
                  <w:docPart w:val="DefaultPlaceholder_-1854013438"/>
                </w:placeholder>
                <w:showingPlcHdr/>
                <w:dropDownList>
                  <w:listItem w:value="选择一项。"/>
                  <w:listItem w:displayText="基础" w:value="基础"/>
                  <w:listItem w:displayText="应用" w:value="应用"/>
                </w:dropDownList>
              </w:sdtPr>
              <w:sdtEndPr>
                <w:rPr>
                  <w:rFonts w:hint="eastAsia"/>
                </w:rPr>
              </w:sdtEndPr>
              <w:sdtContent>
                <w:r>
                  <w:rPr>
                    <w:rStyle w:val="9"/>
                  </w:rPr>
                  <w:t>选择一项。</w:t>
                </w:r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研究领域：</w:t>
            </w:r>
            <w:sdt>
              <w:sdtPr>
                <w:rPr>
                  <w:rFonts w:hint="eastAsia"/>
                </w:rPr>
                <w:id w:val="518128689"/>
                <w:placeholder>
                  <w:docPart w:val="DefaultPlaceholder_-1854013438"/>
                </w:placeholder>
                <w:showingPlcHdr/>
                <w:dropDownList>
                  <w:listItem w:value="选择一项。"/>
                  <w:listItem w:displayText="人文社科" w:value="人文社科"/>
                  <w:listItem w:displayText="医药化学" w:value="医药化学"/>
                  <w:listItem w:displayText="材料工程" w:value="材料工程"/>
                  <w:listItem w:displayText="机械工程" w:value="机械工程"/>
                  <w:listItem w:displayText="物理与能源" w:value="物理与能源"/>
                  <w:listItem w:displayText="电子信息" w:value="电子信息"/>
                  <w:listItem w:displayText="农林牧与地理" w:value="农林牧与地理"/>
                  <w:listItem w:displayText="食品与生物" w:value="食品与生物"/>
                </w:dropDownList>
              </w:sdtPr>
              <w:sdtEndPr>
                <w:rPr>
                  <w:rFonts w:hint="eastAsia"/>
                </w:rPr>
              </w:sdtEndPr>
              <w:sdtContent>
                <w:r>
                  <w:rPr>
                    <w:rStyle w:val="9"/>
                  </w:rPr>
                  <w:t>选择一项。</w:t>
                </w:r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学科类别：</w:t>
            </w:r>
            <w:sdt>
              <w:sdtPr>
                <w:rPr>
                  <w:rFonts w:hint="eastAsia"/>
                </w:rPr>
                <w:id w:val="-1531642531"/>
                <w:placeholder>
                  <w:docPart w:val="DefaultPlaceholder_-1854013438"/>
                </w:placeholder>
                <w:showingPlcHdr/>
                <w:dropDownList>
                  <w:listItem w:value="选择一项。"/>
                  <w:listItem w:displayText="哲学" w:value="哲学"/>
                  <w:listItem w:displayText="经济学" w:value="经济学"/>
                  <w:listItem w:displayText="法学" w:value="法学"/>
                  <w:listItem w:displayText="教育学" w:value="教育学"/>
                  <w:listItem w:displayText="文学" w:value="文学"/>
                  <w:listItem w:displayText="历史学" w:value="历史学"/>
                  <w:listItem w:displayText="理学" w:value="理学"/>
                  <w:listItem w:displayText="工学" w:value="工学"/>
                  <w:listItem w:displayText="农学" w:value="农学"/>
                  <w:listItem w:displayText="医学" w:value="医学"/>
                  <w:listItem w:displayText="军事学" w:value="军事学"/>
                  <w:listItem w:displayText="管理学" w:value="管理学"/>
                  <w:listItem w:displayText="艺术学" w:value="艺术学"/>
                </w:dropDownList>
              </w:sdtPr>
              <w:sdtEndPr>
                <w:rPr>
                  <w:rFonts w:hint="eastAsia"/>
                </w:rPr>
              </w:sdtEndPr>
              <w:sdtContent>
                <w:r>
                  <w:rPr>
                    <w:rStyle w:val="9"/>
                  </w:rPr>
                  <w:t>选择一项。</w:t>
                </w:r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一级学科：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二级学科：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>
            <w:pPr>
              <w:spacing w:line="460" w:lineRule="exact"/>
              <w:rPr>
                <w:rFonts w:hint="eastAsia"/>
              </w:rPr>
            </w:pPr>
            <w:r>
              <w:rPr>
                <w:rFonts w:hint="eastAsia"/>
              </w:rPr>
              <w:t>申请费用（万元）：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9" w:type="dxa"/>
          </w:tcPr>
          <w:p>
            <w:pPr>
              <w:spacing w:line="460" w:lineRule="exact"/>
            </w:pPr>
            <w:r>
              <w:rPr>
                <w:rFonts w:hint="eastAsia"/>
              </w:rPr>
              <w:t>研究项目摘要：</w:t>
            </w:r>
          </w:p>
          <w:p>
            <w:pPr>
              <w:spacing w:line="460" w:lineRule="exact"/>
            </w:pPr>
          </w:p>
          <w:p>
            <w:pPr>
              <w:spacing w:line="460" w:lineRule="exact"/>
              <w:rPr>
                <w:rFonts w:hint="eastAsia"/>
              </w:rPr>
            </w:pPr>
          </w:p>
          <w:p>
            <w:pPr>
              <w:spacing w:line="460" w:lineRule="exact"/>
              <w:rPr>
                <w:rFonts w:hint="eastAsia"/>
              </w:rPr>
            </w:pPr>
          </w:p>
        </w:tc>
      </w:tr>
    </w:tbl>
    <w:p>
      <w:pPr>
        <w:spacing w:line="460" w:lineRule="exact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lYTk4NzI2OGM4MDNiMTA4OGNkMjFkNDU1ODY1NzYifQ=="/>
  </w:docVars>
  <w:rsids>
    <w:rsidRoot w:val="00440B1A"/>
    <w:rsid w:val="0010298A"/>
    <w:rsid w:val="0017119D"/>
    <w:rsid w:val="001A3728"/>
    <w:rsid w:val="001F2FA5"/>
    <w:rsid w:val="00440B1A"/>
    <w:rsid w:val="00883766"/>
    <w:rsid w:val="00A0539C"/>
    <w:rsid w:val="00A21FEA"/>
    <w:rsid w:val="00A83A7F"/>
    <w:rsid w:val="00B97A95"/>
    <w:rsid w:val="00BD1674"/>
    <w:rsid w:val="00C97FAC"/>
    <w:rsid w:val="00CB20A4"/>
    <w:rsid w:val="00D811AB"/>
    <w:rsid w:val="00DB6E29"/>
    <w:rsid w:val="00F7117F"/>
    <w:rsid w:val="00F72ABD"/>
    <w:rsid w:val="453756E7"/>
    <w:rsid w:val="71D9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character" w:styleId="9">
    <w:name w:val="Placeholder Text"/>
    <w:basedOn w:val="6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efaultPlaceholder_-1854013438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E19D6C8-EDAD-4503-83CB-1D0E2BABCB3A}"/>
      </w:docPartPr>
      <w:docPartBody>
        <w:p>
          <w:r>
            <w:rPr>
              <w:rStyle w:val="4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A13"/>
    <w:rsid w:val="00870A13"/>
    <w:rsid w:val="00A5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</Words>
  <Characters>198</Characters>
  <Lines>1</Lines>
  <Paragraphs>1</Paragraphs>
  <TotalTime>44</TotalTime>
  <ScaleCrop>false</ScaleCrop>
  <LinksUpToDate>false</LinksUpToDate>
  <CharactersWithSpaces>198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2022-07-13T06:46:00Z</dcterms:created>
  <dc:creator>xiaoshengt@126.com</dc:creator>
  <cp:lastModifiedBy>WPS_1489729600</cp:lastModifiedBy>
  <cp:lastPrinted>2022-07-18T00:36:00Z</cp:lastPrinted>
  <dcterms:modified xsi:type="dcterms:W3CDTF">2022-07-18T01:52:39Z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DF5C126F6A5A4B1EA31C9461FBB31306</vt:lpwstr>
  </property>
</Properties>
</file>