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75AB9" w14:textId="715A14BB" w:rsidR="004D503C" w:rsidRDefault="00000000">
      <w:pPr>
        <w:spacing w:line="58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附件3</w:t>
      </w:r>
    </w:p>
    <w:p w14:paraId="629B9608" w14:textId="50E2F04B" w:rsidR="004D503C" w:rsidRPr="00752336" w:rsidRDefault="00000000" w:rsidP="00752336">
      <w:pPr>
        <w:pStyle w:val="179"/>
        <w:ind w:left="417" w:firstLineChars="0"/>
        <w:jc w:val="center"/>
        <w:rPr>
          <w:rStyle w:val="NormalCharacter"/>
          <w:rFonts w:ascii="方正小标宋简体" w:eastAsia="方正小标宋简体" w:hAnsi="方正小标宋简体" w:cs="方正小标宋简体" w:hint="eastAsia"/>
          <w:color w:val="000000"/>
          <w:kern w:val="0"/>
          <w:sz w:val="44"/>
          <w:szCs w:val="44"/>
        </w:rPr>
      </w:pPr>
      <w:r>
        <w:rPr>
          <w:rStyle w:val="NormalCharacter"/>
          <w:rFonts w:ascii="方正小标宋简体" w:eastAsia="方正小标宋简体" w:hAnsi="方正小标宋简体" w:cs="方正小标宋简体" w:hint="eastAsia"/>
          <w:color w:val="000000"/>
          <w:kern w:val="0"/>
          <w:sz w:val="44"/>
          <w:szCs w:val="44"/>
        </w:rPr>
        <w:t>2023年度四川省中医药科研专项课题汇总表</w:t>
      </w:r>
    </w:p>
    <w:tbl>
      <w:tblPr>
        <w:tblpPr w:leftFromText="180" w:rightFromText="180" w:vertAnchor="text" w:horzAnchor="margin" w:tblpXSpec="center" w:tblpY="662"/>
        <w:tblOverlap w:val="never"/>
        <w:tblW w:w="14340" w:type="dxa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2"/>
        <w:gridCol w:w="1940"/>
        <w:gridCol w:w="2494"/>
        <w:gridCol w:w="2708"/>
        <w:gridCol w:w="1728"/>
        <w:gridCol w:w="1985"/>
        <w:gridCol w:w="2273"/>
      </w:tblGrid>
      <w:tr w:rsidR="004D503C" w14:paraId="15B17775" w14:textId="77777777" w:rsidTr="00C55F1B">
        <w:trPr>
          <w:trHeight w:val="1013"/>
        </w:trPr>
        <w:tc>
          <w:tcPr>
            <w:tcW w:w="1212" w:type="dxa"/>
            <w:vAlign w:val="center"/>
          </w:tcPr>
          <w:p w14:paraId="05D794CA" w14:textId="77777777" w:rsidR="004D503C" w:rsidRDefault="00000000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940" w:type="dxa"/>
            <w:vAlign w:val="center"/>
          </w:tcPr>
          <w:p w14:paraId="3A73C1BB" w14:textId="77777777" w:rsidR="004D503C" w:rsidRDefault="00000000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课题名称</w:t>
            </w:r>
          </w:p>
        </w:tc>
        <w:tc>
          <w:tcPr>
            <w:tcW w:w="2494" w:type="dxa"/>
            <w:vAlign w:val="center"/>
          </w:tcPr>
          <w:p w14:paraId="05DBED31" w14:textId="77777777" w:rsidR="004D503C" w:rsidRDefault="00000000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申报领域</w:t>
            </w:r>
          </w:p>
        </w:tc>
        <w:tc>
          <w:tcPr>
            <w:tcW w:w="2708" w:type="dxa"/>
            <w:vAlign w:val="center"/>
          </w:tcPr>
          <w:p w14:paraId="61272480" w14:textId="7885F6D0" w:rsidR="004D503C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校内申报</w:t>
            </w:r>
            <w:r w:rsidR="00000000"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1728" w:type="dxa"/>
            <w:vAlign w:val="center"/>
          </w:tcPr>
          <w:p w14:paraId="35B02914" w14:textId="77777777" w:rsidR="004D503C" w:rsidRDefault="00000000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课题负责人</w:t>
            </w:r>
          </w:p>
        </w:tc>
        <w:tc>
          <w:tcPr>
            <w:tcW w:w="1985" w:type="dxa"/>
            <w:vAlign w:val="center"/>
          </w:tcPr>
          <w:p w14:paraId="4224B14B" w14:textId="77777777" w:rsidR="004D503C" w:rsidRDefault="00000000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课题经费</w:t>
            </w:r>
          </w:p>
          <w:p w14:paraId="14B25999" w14:textId="77777777" w:rsidR="004D503C" w:rsidRDefault="00000000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（单位：万元）</w:t>
            </w:r>
          </w:p>
        </w:tc>
        <w:tc>
          <w:tcPr>
            <w:tcW w:w="2273" w:type="dxa"/>
            <w:vAlign w:val="center"/>
          </w:tcPr>
          <w:p w14:paraId="192403C6" w14:textId="77777777" w:rsidR="004D503C" w:rsidRDefault="00000000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Style w:val="NormalCharacter"/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</w:rPr>
              <w:t>联系电话</w:t>
            </w:r>
          </w:p>
        </w:tc>
      </w:tr>
      <w:tr w:rsidR="004D503C" w14:paraId="65CA8D00" w14:textId="77777777" w:rsidTr="00C55F1B">
        <w:trPr>
          <w:trHeight w:val="530"/>
        </w:trPr>
        <w:tc>
          <w:tcPr>
            <w:tcW w:w="1212" w:type="dxa"/>
            <w:noWrap/>
            <w:vAlign w:val="center"/>
          </w:tcPr>
          <w:p w14:paraId="544083A4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40" w:type="dxa"/>
            <w:noWrap/>
            <w:vAlign w:val="center"/>
          </w:tcPr>
          <w:p w14:paraId="4A071700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94" w:type="dxa"/>
            <w:noWrap/>
            <w:vAlign w:val="center"/>
          </w:tcPr>
          <w:p w14:paraId="0D0A2E79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08" w:type="dxa"/>
            <w:noWrap/>
            <w:vAlign w:val="center"/>
          </w:tcPr>
          <w:p w14:paraId="5AA598C5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8" w:type="dxa"/>
            <w:noWrap/>
            <w:vAlign w:val="center"/>
          </w:tcPr>
          <w:p w14:paraId="1DE29BFA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center"/>
          </w:tcPr>
          <w:p w14:paraId="19869A91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3" w:type="dxa"/>
            <w:vAlign w:val="center"/>
          </w:tcPr>
          <w:p w14:paraId="5BE470DC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</w:tr>
      <w:tr w:rsidR="004D503C" w14:paraId="326084DA" w14:textId="77777777" w:rsidTr="00C55F1B">
        <w:trPr>
          <w:trHeight w:val="530"/>
        </w:trPr>
        <w:tc>
          <w:tcPr>
            <w:tcW w:w="1212" w:type="dxa"/>
            <w:noWrap/>
            <w:vAlign w:val="center"/>
          </w:tcPr>
          <w:p w14:paraId="2690141D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40" w:type="dxa"/>
            <w:noWrap/>
            <w:vAlign w:val="center"/>
          </w:tcPr>
          <w:p w14:paraId="00607195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94" w:type="dxa"/>
            <w:noWrap/>
            <w:vAlign w:val="center"/>
          </w:tcPr>
          <w:p w14:paraId="0EF21AD4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08" w:type="dxa"/>
            <w:noWrap/>
            <w:vAlign w:val="center"/>
          </w:tcPr>
          <w:p w14:paraId="78FBE53F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8" w:type="dxa"/>
            <w:noWrap/>
            <w:vAlign w:val="center"/>
          </w:tcPr>
          <w:p w14:paraId="72968CDD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center"/>
          </w:tcPr>
          <w:p w14:paraId="14A6EAC1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3" w:type="dxa"/>
            <w:vAlign w:val="center"/>
          </w:tcPr>
          <w:p w14:paraId="6288BA50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</w:tr>
      <w:tr w:rsidR="004D503C" w14:paraId="541FE22E" w14:textId="77777777" w:rsidTr="00C55F1B">
        <w:trPr>
          <w:trHeight w:val="530"/>
        </w:trPr>
        <w:tc>
          <w:tcPr>
            <w:tcW w:w="1212" w:type="dxa"/>
            <w:noWrap/>
            <w:vAlign w:val="center"/>
          </w:tcPr>
          <w:p w14:paraId="3BD5675A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40" w:type="dxa"/>
            <w:noWrap/>
            <w:vAlign w:val="center"/>
          </w:tcPr>
          <w:p w14:paraId="04EABE77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94" w:type="dxa"/>
            <w:noWrap/>
            <w:vAlign w:val="center"/>
          </w:tcPr>
          <w:p w14:paraId="3C999BBF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08" w:type="dxa"/>
            <w:noWrap/>
            <w:vAlign w:val="center"/>
          </w:tcPr>
          <w:p w14:paraId="6BF8B0EC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8" w:type="dxa"/>
            <w:noWrap/>
            <w:vAlign w:val="center"/>
          </w:tcPr>
          <w:p w14:paraId="3EA832F7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center"/>
          </w:tcPr>
          <w:p w14:paraId="55B7F07E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3" w:type="dxa"/>
            <w:vAlign w:val="center"/>
          </w:tcPr>
          <w:p w14:paraId="0C91E58C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</w:tr>
      <w:tr w:rsidR="004D503C" w14:paraId="6A833607" w14:textId="77777777" w:rsidTr="00C55F1B">
        <w:trPr>
          <w:trHeight w:val="530"/>
        </w:trPr>
        <w:tc>
          <w:tcPr>
            <w:tcW w:w="1212" w:type="dxa"/>
            <w:noWrap/>
            <w:vAlign w:val="center"/>
          </w:tcPr>
          <w:p w14:paraId="6634F2FF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40" w:type="dxa"/>
            <w:noWrap/>
            <w:vAlign w:val="center"/>
          </w:tcPr>
          <w:p w14:paraId="185B1D3F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94" w:type="dxa"/>
            <w:noWrap/>
            <w:vAlign w:val="center"/>
          </w:tcPr>
          <w:p w14:paraId="7A7DAFFB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08" w:type="dxa"/>
            <w:noWrap/>
            <w:vAlign w:val="center"/>
          </w:tcPr>
          <w:p w14:paraId="42D535EE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8" w:type="dxa"/>
            <w:noWrap/>
            <w:vAlign w:val="center"/>
          </w:tcPr>
          <w:p w14:paraId="0882CE25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center"/>
          </w:tcPr>
          <w:p w14:paraId="1D2B1D63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3" w:type="dxa"/>
            <w:vAlign w:val="center"/>
          </w:tcPr>
          <w:p w14:paraId="1A131E6F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</w:tr>
      <w:tr w:rsidR="004D503C" w14:paraId="5CA2A3CE" w14:textId="77777777" w:rsidTr="00C55F1B">
        <w:trPr>
          <w:trHeight w:val="530"/>
        </w:trPr>
        <w:tc>
          <w:tcPr>
            <w:tcW w:w="1212" w:type="dxa"/>
            <w:noWrap/>
            <w:vAlign w:val="center"/>
          </w:tcPr>
          <w:p w14:paraId="46BCA31A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40" w:type="dxa"/>
            <w:noWrap/>
            <w:vAlign w:val="center"/>
          </w:tcPr>
          <w:p w14:paraId="4DCA0040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94" w:type="dxa"/>
            <w:noWrap/>
            <w:vAlign w:val="center"/>
          </w:tcPr>
          <w:p w14:paraId="59786EFD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08" w:type="dxa"/>
            <w:noWrap/>
            <w:vAlign w:val="center"/>
          </w:tcPr>
          <w:p w14:paraId="7C46D4A5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8" w:type="dxa"/>
            <w:noWrap/>
            <w:vAlign w:val="center"/>
          </w:tcPr>
          <w:p w14:paraId="4458BDFE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center"/>
          </w:tcPr>
          <w:p w14:paraId="1B7DA373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3" w:type="dxa"/>
            <w:vAlign w:val="center"/>
          </w:tcPr>
          <w:p w14:paraId="3DF43504" w14:textId="77777777" w:rsidR="004D503C" w:rsidRDefault="004D503C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</w:tr>
      <w:tr w:rsidR="00752336" w14:paraId="70A07B96" w14:textId="77777777" w:rsidTr="00C55F1B">
        <w:trPr>
          <w:trHeight w:val="530"/>
        </w:trPr>
        <w:tc>
          <w:tcPr>
            <w:tcW w:w="1212" w:type="dxa"/>
            <w:noWrap/>
            <w:vAlign w:val="center"/>
          </w:tcPr>
          <w:p w14:paraId="49293B10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40" w:type="dxa"/>
            <w:noWrap/>
            <w:vAlign w:val="center"/>
          </w:tcPr>
          <w:p w14:paraId="4DCBA955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94" w:type="dxa"/>
            <w:noWrap/>
            <w:vAlign w:val="center"/>
          </w:tcPr>
          <w:p w14:paraId="192BF786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08" w:type="dxa"/>
            <w:noWrap/>
            <w:vAlign w:val="center"/>
          </w:tcPr>
          <w:p w14:paraId="46C39AC2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8" w:type="dxa"/>
            <w:noWrap/>
            <w:vAlign w:val="center"/>
          </w:tcPr>
          <w:p w14:paraId="5914DE77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center"/>
          </w:tcPr>
          <w:p w14:paraId="10A75AD8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3" w:type="dxa"/>
            <w:vAlign w:val="center"/>
          </w:tcPr>
          <w:p w14:paraId="7F54BB40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</w:tr>
      <w:tr w:rsidR="00752336" w14:paraId="510A7E43" w14:textId="77777777" w:rsidTr="00C55F1B">
        <w:trPr>
          <w:trHeight w:val="530"/>
        </w:trPr>
        <w:tc>
          <w:tcPr>
            <w:tcW w:w="1212" w:type="dxa"/>
            <w:noWrap/>
            <w:vAlign w:val="center"/>
          </w:tcPr>
          <w:p w14:paraId="435B24B1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40" w:type="dxa"/>
            <w:noWrap/>
            <w:vAlign w:val="center"/>
          </w:tcPr>
          <w:p w14:paraId="1A9B82E7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94" w:type="dxa"/>
            <w:noWrap/>
            <w:vAlign w:val="center"/>
          </w:tcPr>
          <w:p w14:paraId="5AF9A145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08" w:type="dxa"/>
            <w:noWrap/>
            <w:vAlign w:val="center"/>
          </w:tcPr>
          <w:p w14:paraId="35ACCD9A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8" w:type="dxa"/>
            <w:noWrap/>
            <w:vAlign w:val="center"/>
          </w:tcPr>
          <w:p w14:paraId="41585840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center"/>
          </w:tcPr>
          <w:p w14:paraId="753E57C7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3" w:type="dxa"/>
            <w:vAlign w:val="center"/>
          </w:tcPr>
          <w:p w14:paraId="73BA66E6" w14:textId="77777777" w:rsidR="00752336" w:rsidRDefault="00752336" w:rsidP="00C55F1B">
            <w:pPr>
              <w:jc w:val="center"/>
              <w:rPr>
                <w:rStyle w:val="NormalCharacter"/>
                <w:rFonts w:ascii="仿宋" w:eastAsia="仿宋" w:hAnsi="仿宋" w:cs="仿宋"/>
                <w:color w:val="000000"/>
                <w:kern w:val="0"/>
                <w:sz w:val="28"/>
                <w:szCs w:val="28"/>
              </w:rPr>
            </w:pPr>
          </w:p>
        </w:tc>
      </w:tr>
    </w:tbl>
    <w:p w14:paraId="57505001" w14:textId="3042AA79" w:rsidR="004D503C" w:rsidRPr="00BF22B1" w:rsidRDefault="00752336" w:rsidP="00EF29A8">
      <w:pPr>
        <w:pStyle w:val="20"/>
        <w:jc w:val="center"/>
        <w:rPr>
          <w:rFonts w:hAnsi="仿宋_GB2312" w:cs="仿宋_GB2312"/>
          <w:color w:val="000000" w:themeColor="text1"/>
          <w:sz w:val="28"/>
          <w:szCs w:val="28"/>
        </w:rPr>
      </w:pPr>
      <w:r>
        <w:rPr>
          <w:rStyle w:val="NormalCharacter"/>
          <w:rFonts w:ascii="仿宋" w:eastAsia="仿宋" w:hAnsi="仿宋" w:cs="仿宋" w:hint="eastAsia"/>
          <w:b w:val="0"/>
          <w:bCs w:val="0"/>
          <w:color w:val="000000"/>
          <w:kern w:val="0"/>
          <w:sz w:val="28"/>
          <w:szCs w:val="28"/>
        </w:rPr>
        <w:t>校内申报</w:t>
      </w:r>
      <w:r w:rsidR="00000000">
        <w:rPr>
          <w:rStyle w:val="NormalCharacter"/>
          <w:rFonts w:ascii="仿宋" w:eastAsia="仿宋" w:hAnsi="仿宋" w:cs="仿宋" w:hint="eastAsia"/>
          <w:b w:val="0"/>
          <w:bCs w:val="0"/>
          <w:color w:val="000000"/>
          <w:kern w:val="0"/>
          <w:sz w:val="28"/>
          <w:szCs w:val="28"/>
        </w:rPr>
        <w:t>单位（盖章）：</w:t>
      </w:r>
      <w:r w:rsidR="00C03574">
        <w:rPr>
          <w:rStyle w:val="NormalCharacter"/>
          <w:rFonts w:ascii="仿宋" w:eastAsia="仿宋" w:hAnsi="仿宋" w:cs="仿宋"/>
          <w:b w:val="0"/>
          <w:bCs w:val="0"/>
          <w:color w:val="000000"/>
          <w:kern w:val="0"/>
          <w:sz w:val="28"/>
          <w:szCs w:val="28"/>
        </w:rPr>
        <w:t xml:space="preserve">            </w:t>
      </w:r>
      <w:r w:rsidR="00000000">
        <w:rPr>
          <w:rStyle w:val="NormalCharacter"/>
          <w:rFonts w:ascii="仿宋" w:eastAsia="仿宋" w:hAnsi="仿宋" w:cs="仿宋" w:hint="eastAsia"/>
          <w:b w:val="0"/>
          <w:bCs w:val="0"/>
          <w:color w:val="000000"/>
          <w:kern w:val="0"/>
          <w:sz w:val="28"/>
          <w:szCs w:val="28"/>
        </w:rPr>
        <w:t>填报人：</w:t>
      </w:r>
      <w:r w:rsidR="00C03574">
        <w:rPr>
          <w:rStyle w:val="NormalCharacter"/>
          <w:rFonts w:ascii="仿宋" w:eastAsia="仿宋" w:hAnsi="仿宋" w:cs="仿宋"/>
          <w:b w:val="0"/>
          <w:bCs w:val="0"/>
          <w:color w:val="000000"/>
          <w:kern w:val="0"/>
          <w:sz w:val="28"/>
          <w:szCs w:val="28"/>
        </w:rPr>
        <w:t xml:space="preserve">            </w:t>
      </w:r>
      <w:r w:rsidR="00000000">
        <w:rPr>
          <w:rStyle w:val="NormalCharacter"/>
          <w:rFonts w:ascii="仿宋" w:eastAsia="仿宋" w:hAnsi="仿宋" w:cs="仿宋" w:hint="eastAsia"/>
          <w:b w:val="0"/>
          <w:bCs w:val="0"/>
          <w:color w:val="000000"/>
          <w:kern w:val="0"/>
          <w:sz w:val="28"/>
          <w:szCs w:val="28"/>
        </w:rPr>
        <w:t>联系电话：</w:t>
      </w:r>
      <w:r w:rsidR="00C03574">
        <w:rPr>
          <w:rStyle w:val="NormalCharacter"/>
          <w:rFonts w:ascii="仿宋" w:eastAsia="仿宋" w:hAnsi="仿宋" w:cs="仿宋"/>
          <w:b w:val="0"/>
          <w:bCs w:val="0"/>
          <w:color w:val="000000"/>
          <w:kern w:val="0"/>
          <w:sz w:val="28"/>
          <w:szCs w:val="28"/>
        </w:rPr>
        <w:t xml:space="preserve">               </w:t>
      </w:r>
      <w:r w:rsidR="00000000">
        <w:rPr>
          <w:rStyle w:val="NormalCharacter"/>
          <w:rFonts w:ascii="仿宋" w:eastAsia="仿宋" w:hAnsi="仿宋" w:cs="仿宋" w:hint="eastAsia"/>
          <w:b w:val="0"/>
          <w:bCs w:val="0"/>
          <w:color w:val="000000"/>
          <w:kern w:val="0"/>
          <w:sz w:val="28"/>
          <w:szCs w:val="28"/>
        </w:rPr>
        <w:t>年   月   日</w:t>
      </w:r>
    </w:p>
    <w:sectPr w:rsidR="004D503C" w:rsidRPr="00BF22B1" w:rsidSect="00BF22B1"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16393" w14:textId="77777777" w:rsidR="00FB1CA5" w:rsidRDefault="00FB1CA5">
      <w:r>
        <w:separator/>
      </w:r>
    </w:p>
  </w:endnote>
  <w:endnote w:type="continuationSeparator" w:id="0">
    <w:p w14:paraId="75016AB2" w14:textId="77777777" w:rsidR="00FB1CA5" w:rsidRDefault="00FB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微软雅黑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variable"/>
    <w:sig w:usb0="A00002BF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6233" w14:textId="77777777" w:rsidR="004D503C" w:rsidRDefault="00000000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1B10AF" wp14:editId="155BEE8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0F5C75" w14:textId="77777777" w:rsidR="004D503C" w:rsidRDefault="00000000">
                          <w:pPr>
                            <w:pStyle w:val="a7"/>
                            <w:rPr>
                              <w:rFonts w:ascii="宋体" w:eastAsia="宋体" w:hAnsi="宋体" w:cs="宋体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  <w:lang w:val="en"/>
                            </w:rPr>
                            <w:t xml:space="preserve">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>- 21 -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  <w:lang w:val="en"/>
                            </w:rPr>
                            <w:t xml:space="preserve">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1B10AF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90F5C75" w14:textId="77777777" w:rsidR="004D503C" w:rsidRDefault="00000000">
                    <w:pPr>
                      <w:pStyle w:val="a7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  <w:lang w:val="en"/>
                      </w:rPr>
                      <w:t xml:space="preserve"> 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>- 21 -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  <w:lang w:val="en"/>
                      </w:rPr>
                      <w:t xml:space="preserve"> 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1711F" w14:textId="77777777" w:rsidR="00FB1CA5" w:rsidRDefault="00FB1CA5">
      <w:r>
        <w:separator/>
      </w:r>
    </w:p>
  </w:footnote>
  <w:footnote w:type="continuationSeparator" w:id="0">
    <w:p w14:paraId="3588FED5" w14:textId="77777777" w:rsidR="00FB1CA5" w:rsidRDefault="00FB1C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E2MDRkMjQ2Y2RiNDNjYzliMTQ0OTQwMWIyZTUxZTQifQ=="/>
  </w:docVars>
  <w:rsids>
    <w:rsidRoot w:val="004D503C"/>
    <w:rsid w:val="FD671DDB"/>
    <w:rsid w:val="FDEF048A"/>
    <w:rsid w:val="FDF5F1CA"/>
    <w:rsid w:val="FDFA95E9"/>
    <w:rsid w:val="FDFD1ECD"/>
    <w:rsid w:val="FDFFE3AA"/>
    <w:rsid w:val="FDFFF9FA"/>
    <w:rsid w:val="FE5FD8C0"/>
    <w:rsid w:val="FE766E2F"/>
    <w:rsid w:val="FE7E72F4"/>
    <w:rsid w:val="FEF5C8A2"/>
    <w:rsid w:val="FEF7D5EF"/>
    <w:rsid w:val="FEFDD618"/>
    <w:rsid w:val="FF01CBE8"/>
    <w:rsid w:val="FF5F928E"/>
    <w:rsid w:val="FF7F7F02"/>
    <w:rsid w:val="FFA078FA"/>
    <w:rsid w:val="FFAF9B9D"/>
    <w:rsid w:val="FFBF8FD1"/>
    <w:rsid w:val="FFC7F749"/>
    <w:rsid w:val="FFCF57EB"/>
    <w:rsid w:val="FFDD710C"/>
    <w:rsid w:val="FFDE55C0"/>
    <w:rsid w:val="FFECBD60"/>
    <w:rsid w:val="FFED4C69"/>
    <w:rsid w:val="FFEEB3C5"/>
    <w:rsid w:val="FFEF3A83"/>
    <w:rsid w:val="FFEF4BFF"/>
    <w:rsid w:val="FFEFEBBE"/>
    <w:rsid w:val="FFEFFDBC"/>
    <w:rsid w:val="FFFB41D6"/>
    <w:rsid w:val="FFFC001A"/>
    <w:rsid w:val="004D503C"/>
    <w:rsid w:val="00576BC8"/>
    <w:rsid w:val="006B7C34"/>
    <w:rsid w:val="00752336"/>
    <w:rsid w:val="00BC52AF"/>
    <w:rsid w:val="00BF22B1"/>
    <w:rsid w:val="00C03574"/>
    <w:rsid w:val="00C55F1B"/>
    <w:rsid w:val="00C714B0"/>
    <w:rsid w:val="00D75D12"/>
    <w:rsid w:val="00EF29A8"/>
    <w:rsid w:val="00FB1CA5"/>
    <w:rsid w:val="00FD7373"/>
    <w:rsid w:val="0A532DD1"/>
    <w:rsid w:val="0D3B630C"/>
    <w:rsid w:val="15CC9804"/>
    <w:rsid w:val="17D793AF"/>
    <w:rsid w:val="17DED4FB"/>
    <w:rsid w:val="18575BCE"/>
    <w:rsid w:val="18B012EF"/>
    <w:rsid w:val="1D024879"/>
    <w:rsid w:val="1DFBEC32"/>
    <w:rsid w:val="1E7F9E46"/>
    <w:rsid w:val="1EEEC500"/>
    <w:rsid w:val="1EFD918E"/>
    <w:rsid w:val="1F3B697E"/>
    <w:rsid w:val="22BA15DF"/>
    <w:rsid w:val="237F5140"/>
    <w:rsid w:val="251C42F9"/>
    <w:rsid w:val="27BE593E"/>
    <w:rsid w:val="2BE79846"/>
    <w:rsid w:val="2DFE4BC7"/>
    <w:rsid w:val="2E4D868E"/>
    <w:rsid w:val="2FAFC641"/>
    <w:rsid w:val="2FBD8F41"/>
    <w:rsid w:val="2FD7EF33"/>
    <w:rsid w:val="2FE72B3A"/>
    <w:rsid w:val="2FF3D8D0"/>
    <w:rsid w:val="31F7E3B5"/>
    <w:rsid w:val="3220530C"/>
    <w:rsid w:val="32B24700"/>
    <w:rsid w:val="32F6556F"/>
    <w:rsid w:val="3575D261"/>
    <w:rsid w:val="35DF9285"/>
    <w:rsid w:val="36EF2AE6"/>
    <w:rsid w:val="377D562E"/>
    <w:rsid w:val="37FBE675"/>
    <w:rsid w:val="37FD168B"/>
    <w:rsid w:val="37FF9084"/>
    <w:rsid w:val="39182BD9"/>
    <w:rsid w:val="396F414D"/>
    <w:rsid w:val="39913197"/>
    <w:rsid w:val="3BDF3562"/>
    <w:rsid w:val="3BEFD2EB"/>
    <w:rsid w:val="3BF7AB55"/>
    <w:rsid w:val="3BFF15CB"/>
    <w:rsid w:val="3C8D0833"/>
    <w:rsid w:val="3CDF4148"/>
    <w:rsid w:val="3D2FC0A2"/>
    <w:rsid w:val="3D4B5FF6"/>
    <w:rsid w:val="3D603860"/>
    <w:rsid w:val="3DBC73D7"/>
    <w:rsid w:val="3E9F1194"/>
    <w:rsid w:val="3E9F31BA"/>
    <w:rsid w:val="3ECF4973"/>
    <w:rsid w:val="3F11A510"/>
    <w:rsid w:val="3F3C0F7F"/>
    <w:rsid w:val="3F43AF7E"/>
    <w:rsid w:val="3F4FE256"/>
    <w:rsid w:val="3FBB9700"/>
    <w:rsid w:val="3FC1BC26"/>
    <w:rsid w:val="3FDD24A2"/>
    <w:rsid w:val="3FDF1550"/>
    <w:rsid w:val="3FDF5E83"/>
    <w:rsid w:val="3FEFE5A3"/>
    <w:rsid w:val="3FFDD80A"/>
    <w:rsid w:val="42106B77"/>
    <w:rsid w:val="42DF6B1E"/>
    <w:rsid w:val="4ABB3DD6"/>
    <w:rsid w:val="4D265D87"/>
    <w:rsid w:val="4EDF6361"/>
    <w:rsid w:val="52FE81DD"/>
    <w:rsid w:val="54A76A67"/>
    <w:rsid w:val="54F52D7D"/>
    <w:rsid w:val="577EF90B"/>
    <w:rsid w:val="57B372E1"/>
    <w:rsid w:val="57B5D5A7"/>
    <w:rsid w:val="57CBC148"/>
    <w:rsid w:val="57FF3EA1"/>
    <w:rsid w:val="57FF5779"/>
    <w:rsid w:val="59DB804E"/>
    <w:rsid w:val="59FFAFA4"/>
    <w:rsid w:val="5AC155B8"/>
    <w:rsid w:val="5B22489D"/>
    <w:rsid w:val="5C733514"/>
    <w:rsid w:val="5D6398EF"/>
    <w:rsid w:val="5D7D7C22"/>
    <w:rsid w:val="5DB21F90"/>
    <w:rsid w:val="5DBFEF2E"/>
    <w:rsid w:val="5DDF8DF3"/>
    <w:rsid w:val="5EBB7FE7"/>
    <w:rsid w:val="5EC1C5BC"/>
    <w:rsid w:val="5EE66E8B"/>
    <w:rsid w:val="5F9F909A"/>
    <w:rsid w:val="5FBF03B1"/>
    <w:rsid w:val="5FE559BD"/>
    <w:rsid w:val="5FFA06BA"/>
    <w:rsid w:val="62E73DFA"/>
    <w:rsid w:val="64C371E8"/>
    <w:rsid w:val="6774E33E"/>
    <w:rsid w:val="67B6CC2D"/>
    <w:rsid w:val="67D59B99"/>
    <w:rsid w:val="67DFCF18"/>
    <w:rsid w:val="685F6798"/>
    <w:rsid w:val="68E49B29"/>
    <w:rsid w:val="69BB3D3A"/>
    <w:rsid w:val="6AD7917E"/>
    <w:rsid w:val="6BF73405"/>
    <w:rsid w:val="6D8F8976"/>
    <w:rsid w:val="6DDFB55F"/>
    <w:rsid w:val="6E3F849C"/>
    <w:rsid w:val="6E9EB8F8"/>
    <w:rsid w:val="6F7F1693"/>
    <w:rsid w:val="6F7F3C5E"/>
    <w:rsid w:val="6FFDBDB1"/>
    <w:rsid w:val="6FFF9C5A"/>
    <w:rsid w:val="6FFFC25A"/>
    <w:rsid w:val="70FFEC7E"/>
    <w:rsid w:val="71F4361E"/>
    <w:rsid w:val="737B9D53"/>
    <w:rsid w:val="739FF43F"/>
    <w:rsid w:val="73EAC6F7"/>
    <w:rsid w:val="73FFEC8A"/>
    <w:rsid w:val="747F9220"/>
    <w:rsid w:val="74BE6D62"/>
    <w:rsid w:val="753E2FDB"/>
    <w:rsid w:val="75BEA445"/>
    <w:rsid w:val="75FD618B"/>
    <w:rsid w:val="764E50B0"/>
    <w:rsid w:val="76B3D30D"/>
    <w:rsid w:val="76EAC2BC"/>
    <w:rsid w:val="76EB3B08"/>
    <w:rsid w:val="76F7EC81"/>
    <w:rsid w:val="773F197B"/>
    <w:rsid w:val="77DC146A"/>
    <w:rsid w:val="77EF7A81"/>
    <w:rsid w:val="77FB7537"/>
    <w:rsid w:val="77FE67DC"/>
    <w:rsid w:val="79C6720E"/>
    <w:rsid w:val="79D748E8"/>
    <w:rsid w:val="79DA7D8D"/>
    <w:rsid w:val="7A7B3A2F"/>
    <w:rsid w:val="7B5229D2"/>
    <w:rsid w:val="7B7E4247"/>
    <w:rsid w:val="7B8B0F23"/>
    <w:rsid w:val="7BBF2454"/>
    <w:rsid w:val="7BC2E970"/>
    <w:rsid w:val="7BD33136"/>
    <w:rsid w:val="7BD7C0F4"/>
    <w:rsid w:val="7BFD5846"/>
    <w:rsid w:val="7BFFA43C"/>
    <w:rsid w:val="7C7C5EEC"/>
    <w:rsid w:val="7C99CE16"/>
    <w:rsid w:val="7D3F30CD"/>
    <w:rsid w:val="7D4C7955"/>
    <w:rsid w:val="7DAF15C7"/>
    <w:rsid w:val="7DB40D3D"/>
    <w:rsid w:val="7DDE3E44"/>
    <w:rsid w:val="7DDFA543"/>
    <w:rsid w:val="7DEF6C7B"/>
    <w:rsid w:val="7DFD5033"/>
    <w:rsid w:val="7DFF2740"/>
    <w:rsid w:val="7DFF33F3"/>
    <w:rsid w:val="7E564E4A"/>
    <w:rsid w:val="7E8971EF"/>
    <w:rsid w:val="7E8BEDDD"/>
    <w:rsid w:val="7E97A538"/>
    <w:rsid w:val="7EEFB64A"/>
    <w:rsid w:val="7EEFC8CF"/>
    <w:rsid w:val="7EF73EE4"/>
    <w:rsid w:val="7EF7BDFF"/>
    <w:rsid w:val="7EFF0C96"/>
    <w:rsid w:val="7F33872A"/>
    <w:rsid w:val="7F4FBCAF"/>
    <w:rsid w:val="7F7BFF7F"/>
    <w:rsid w:val="7F7F5CC1"/>
    <w:rsid w:val="7FA75F41"/>
    <w:rsid w:val="7FBEF098"/>
    <w:rsid w:val="7FBF064A"/>
    <w:rsid w:val="7FBFC2AA"/>
    <w:rsid w:val="7FDF47D7"/>
    <w:rsid w:val="7FED6E49"/>
    <w:rsid w:val="7FEF53D9"/>
    <w:rsid w:val="7FF73637"/>
    <w:rsid w:val="7FF997C6"/>
    <w:rsid w:val="7FFB125D"/>
    <w:rsid w:val="7FFBCA81"/>
    <w:rsid w:val="7FFDBA1B"/>
    <w:rsid w:val="7FFE5604"/>
    <w:rsid w:val="7FFF2C81"/>
    <w:rsid w:val="7FFF579D"/>
    <w:rsid w:val="7FFF7B52"/>
    <w:rsid w:val="8DB64585"/>
    <w:rsid w:val="8F1806FC"/>
    <w:rsid w:val="9BFC625E"/>
    <w:rsid w:val="9CED3224"/>
    <w:rsid w:val="9DF3AAAE"/>
    <w:rsid w:val="9DF7128E"/>
    <w:rsid w:val="9EBD4C78"/>
    <w:rsid w:val="A4517819"/>
    <w:rsid w:val="A5F6DB94"/>
    <w:rsid w:val="A7DD20A4"/>
    <w:rsid w:val="ABFF03C8"/>
    <w:rsid w:val="AD7F001D"/>
    <w:rsid w:val="ADBFCD39"/>
    <w:rsid w:val="ADFAE233"/>
    <w:rsid w:val="AE3FA881"/>
    <w:rsid w:val="AE3FBAAE"/>
    <w:rsid w:val="AEFE05DA"/>
    <w:rsid w:val="AF9BD864"/>
    <w:rsid w:val="AFD72EE2"/>
    <w:rsid w:val="B19F92AB"/>
    <w:rsid w:val="B74FE58B"/>
    <w:rsid w:val="B7FB0412"/>
    <w:rsid w:val="B7FBC239"/>
    <w:rsid w:val="B7FE465B"/>
    <w:rsid w:val="B7FF7106"/>
    <w:rsid w:val="B8CDDD32"/>
    <w:rsid w:val="BAEE1A35"/>
    <w:rsid w:val="BAF7FCE3"/>
    <w:rsid w:val="BC89D45A"/>
    <w:rsid w:val="BC9F3C9A"/>
    <w:rsid w:val="BCD7CC67"/>
    <w:rsid w:val="BCF329F8"/>
    <w:rsid w:val="BDFF4D10"/>
    <w:rsid w:val="BE77E8F7"/>
    <w:rsid w:val="BEFAE1B6"/>
    <w:rsid w:val="BF3B839E"/>
    <w:rsid w:val="BF7FDACA"/>
    <w:rsid w:val="BF9E5EE9"/>
    <w:rsid w:val="BFAB8F0E"/>
    <w:rsid w:val="BFB5706D"/>
    <w:rsid w:val="BFD1CB2D"/>
    <w:rsid w:val="BFDF6002"/>
    <w:rsid w:val="BFEF6DA5"/>
    <w:rsid w:val="BFFD0561"/>
    <w:rsid w:val="BFFFCB7D"/>
    <w:rsid w:val="C3DF4CBA"/>
    <w:rsid w:val="CBA786B8"/>
    <w:rsid w:val="CBFB11E9"/>
    <w:rsid w:val="CDFFB561"/>
    <w:rsid w:val="CE9D6ADC"/>
    <w:rsid w:val="CF7889E4"/>
    <w:rsid w:val="CFDFC84C"/>
    <w:rsid w:val="CFED66B3"/>
    <w:rsid w:val="D17D466F"/>
    <w:rsid w:val="D5BBFBE0"/>
    <w:rsid w:val="D5F92898"/>
    <w:rsid w:val="D5FD6D2A"/>
    <w:rsid w:val="D7AE1864"/>
    <w:rsid w:val="D7B97854"/>
    <w:rsid w:val="D7DB8AE6"/>
    <w:rsid w:val="D87F466B"/>
    <w:rsid w:val="DA7E6A03"/>
    <w:rsid w:val="DAF5A98B"/>
    <w:rsid w:val="DB7F3C4E"/>
    <w:rsid w:val="DDBB319A"/>
    <w:rsid w:val="DE7D363E"/>
    <w:rsid w:val="DEF2C151"/>
    <w:rsid w:val="DEFBA882"/>
    <w:rsid w:val="DFDF3E53"/>
    <w:rsid w:val="DFFE0588"/>
    <w:rsid w:val="DFFF1639"/>
    <w:rsid w:val="DFFF85C1"/>
    <w:rsid w:val="E36F8296"/>
    <w:rsid w:val="E3DDA66E"/>
    <w:rsid w:val="E6D30B31"/>
    <w:rsid w:val="E6FFC372"/>
    <w:rsid w:val="E7EF5DA9"/>
    <w:rsid w:val="E8DD02F0"/>
    <w:rsid w:val="E9FF1210"/>
    <w:rsid w:val="EA5F39C3"/>
    <w:rsid w:val="EAEB2B70"/>
    <w:rsid w:val="EB7CD715"/>
    <w:rsid w:val="EBF9C050"/>
    <w:rsid w:val="ECDF9600"/>
    <w:rsid w:val="ED7A3F6B"/>
    <w:rsid w:val="EDBD2B59"/>
    <w:rsid w:val="EDF34FF9"/>
    <w:rsid w:val="EDF65D2A"/>
    <w:rsid w:val="EDFA408E"/>
    <w:rsid w:val="EDFFE216"/>
    <w:rsid w:val="EE1F1F77"/>
    <w:rsid w:val="EE7E9D24"/>
    <w:rsid w:val="EF17FED8"/>
    <w:rsid w:val="EF33E44C"/>
    <w:rsid w:val="EF6FE1D8"/>
    <w:rsid w:val="EF7FC15D"/>
    <w:rsid w:val="EFBB220D"/>
    <w:rsid w:val="EFBC8B24"/>
    <w:rsid w:val="EFD250C6"/>
    <w:rsid w:val="EFDFC13D"/>
    <w:rsid w:val="EFF4FBB5"/>
    <w:rsid w:val="EFF76028"/>
    <w:rsid w:val="EFFAFAF1"/>
    <w:rsid w:val="EFFB004E"/>
    <w:rsid w:val="EFFD854C"/>
    <w:rsid w:val="F3B66036"/>
    <w:rsid w:val="F3DF33AC"/>
    <w:rsid w:val="F4FDE1FE"/>
    <w:rsid w:val="F57A1BDA"/>
    <w:rsid w:val="F5D36A22"/>
    <w:rsid w:val="F5D623E9"/>
    <w:rsid w:val="F5FE055F"/>
    <w:rsid w:val="F602CDB4"/>
    <w:rsid w:val="F6AF8AD8"/>
    <w:rsid w:val="F6EB8874"/>
    <w:rsid w:val="F6EF5C43"/>
    <w:rsid w:val="F6F78195"/>
    <w:rsid w:val="F6F785AC"/>
    <w:rsid w:val="F77B3EF7"/>
    <w:rsid w:val="F7AF3283"/>
    <w:rsid w:val="F7AFEA03"/>
    <w:rsid w:val="F7B53547"/>
    <w:rsid w:val="F7BF621D"/>
    <w:rsid w:val="F7BF938F"/>
    <w:rsid w:val="F7E571D9"/>
    <w:rsid w:val="F7FDD49D"/>
    <w:rsid w:val="F9277119"/>
    <w:rsid w:val="F96F5BB6"/>
    <w:rsid w:val="F9EB8A28"/>
    <w:rsid w:val="FB7FF3B7"/>
    <w:rsid w:val="FBF316E1"/>
    <w:rsid w:val="FBFD7EA5"/>
    <w:rsid w:val="FBFE8C42"/>
    <w:rsid w:val="FBFFF128"/>
    <w:rsid w:val="FBFFF73E"/>
    <w:rsid w:val="FBFFFD1C"/>
    <w:rsid w:val="FC7B5BD4"/>
    <w:rsid w:val="FCB7A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50B0F46"/>
  <w15:docId w15:val="{AB7B8866-A6C2-4C24-BFE6-626FFAAF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alutation" w:qFormat="1"/>
    <w:lsdException w:name="Body Text First Indent 2" w:qFormat="1"/>
    <w:lsdException w:name="Body Tex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qFormat/>
    <w:pPr>
      <w:ind w:leftChars="0" w:left="0" w:firstLineChars="200" w:firstLine="420"/>
    </w:pPr>
  </w:style>
  <w:style w:type="paragraph" w:styleId="a3">
    <w:name w:val="Body Text Indent"/>
    <w:basedOn w:val="a"/>
    <w:next w:val="a4"/>
    <w:qFormat/>
    <w:pPr>
      <w:ind w:leftChars="200" w:left="420"/>
    </w:pPr>
  </w:style>
  <w:style w:type="paragraph" w:styleId="a4">
    <w:name w:val="Normal Indent"/>
    <w:basedOn w:val="a"/>
    <w:uiPriority w:val="99"/>
    <w:qFormat/>
    <w:pPr>
      <w:ind w:firstLine="420"/>
    </w:pPr>
    <w:rPr>
      <w:rFonts w:eastAsia="仿宋"/>
    </w:rPr>
  </w:style>
  <w:style w:type="paragraph" w:styleId="a5">
    <w:name w:val="Salutation"/>
    <w:basedOn w:val="a"/>
    <w:next w:val="a"/>
    <w:qFormat/>
    <w:pPr>
      <w:spacing w:line="576" w:lineRule="exact"/>
      <w:ind w:firstLineChars="200" w:firstLine="640"/>
    </w:pPr>
    <w:rPr>
      <w:rFonts w:ascii="Times New Roman" w:eastAsia="方正仿宋简体" w:hAnsi="Times New Roman" w:cs="Times New Roman"/>
      <w:sz w:val="32"/>
      <w:szCs w:val="32"/>
    </w:rPr>
  </w:style>
  <w:style w:type="paragraph" w:styleId="a6">
    <w:name w:val="Plain Text"/>
    <w:basedOn w:val="a"/>
    <w:qFormat/>
    <w:rPr>
      <w:rFonts w:ascii="宋体" w:hAnsi="Courier New"/>
      <w:kern w:val="0"/>
      <w:sz w:val="20"/>
      <w:szCs w:val="20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0">
    <w:name w:val="Body Text 2"/>
    <w:basedOn w:val="a"/>
    <w:qFormat/>
    <w:rPr>
      <w:rFonts w:ascii="仿宋_GB2312" w:eastAsia="仿宋_GB2312"/>
      <w:b/>
      <w:bCs/>
      <w:sz w:val="4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a">
    <w:name w:val="Strong"/>
    <w:basedOn w:val="a0"/>
    <w:qFormat/>
    <w:rPr>
      <w:rFonts w:ascii="Times New Roman" w:eastAsia="宋体" w:hAnsi="Times New Roman" w:cs="Times New Roman"/>
      <w:b/>
      <w:bCs/>
    </w:rPr>
  </w:style>
  <w:style w:type="character" w:customStyle="1" w:styleId="NormalCharacter">
    <w:name w:val="NormalCharacter"/>
    <w:qFormat/>
    <w:rPr>
      <w:rFonts w:ascii="Times New Roman" w:eastAsia="宋体" w:hAnsi="Times New Roman"/>
    </w:rPr>
  </w:style>
  <w:style w:type="paragraph" w:customStyle="1" w:styleId="HtmlNormal">
    <w:name w:val="HtmlNormal"/>
    <w:basedOn w:val="a"/>
    <w:qFormat/>
    <w:pPr>
      <w:widowControl/>
      <w:spacing w:before="100" w:beforeAutospacing="1" w:after="100" w:afterAutospacing="1"/>
      <w:textAlignment w:val="baseline"/>
    </w:pPr>
  </w:style>
  <w:style w:type="paragraph" w:customStyle="1" w:styleId="BodyText">
    <w:name w:val="BodyText"/>
    <w:basedOn w:val="a"/>
    <w:qFormat/>
    <w:pPr>
      <w:widowControl/>
      <w:spacing w:before="156"/>
      <w:textAlignment w:val="baseline"/>
    </w:pPr>
    <w:rPr>
      <w:rFonts w:eastAsia="黑体"/>
      <w:sz w:val="30"/>
    </w:rPr>
  </w:style>
  <w:style w:type="paragraph" w:customStyle="1" w:styleId="179">
    <w:name w:val="179"/>
    <w:basedOn w:val="a"/>
    <w:qFormat/>
    <w:pPr>
      <w:widowControl/>
      <w:ind w:firstLineChars="200" w:firstLine="420"/>
      <w:textAlignment w:val="baseline"/>
    </w:pPr>
  </w:style>
  <w:style w:type="paragraph" w:customStyle="1" w:styleId="ab">
    <w:name w:val="常用样式（方正仿宋简）"/>
    <w:basedOn w:val="a"/>
    <w:qFormat/>
    <w:pPr>
      <w:spacing w:line="560" w:lineRule="exact"/>
      <w:ind w:firstLineChars="200" w:firstLine="640"/>
    </w:pPr>
    <w:rPr>
      <w:rFonts w:eastAsia="方正仿宋简体"/>
      <w:sz w:val="32"/>
    </w:rPr>
  </w:style>
  <w:style w:type="paragraph" w:styleId="ac">
    <w:name w:val="Revision"/>
    <w:hidden/>
    <w:uiPriority w:val="99"/>
    <w:semiHidden/>
    <w:rsid w:val="00FD7373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xiaoshengt@126.com</cp:lastModifiedBy>
  <cp:revision>9</cp:revision>
  <cp:lastPrinted>2022-11-08T07:05:00Z</cp:lastPrinted>
  <dcterms:created xsi:type="dcterms:W3CDTF">2022-11-07T12:50:00Z</dcterms:created>
  <dcterms:modified xsi:type="dcterms:W3CDTF">2022-11-08T06:43:00Z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2052-11.8.2.9793</vt:lpwstr>
  </property>
  <property fmtid="{D5CDD505-2E9C-101B-9397-08002B2CF9AE}" pid="3" name="ICV">
    <vt:lpwstr>A1287ADA234C4286BCC71075EB363F7D</vt:lpwstr>
  </property>
</Properties>
</file>