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1560"/>
        <w:gridCol w:w="141"/>
        <w:gridCol w:w="709"/>
        <w:gridCol w:w="992"/>
        <w:gridCol w:w="142"/>
        <w:gridCol w:w="851"/>
        <w:gridCol w:w="708"/>
        <w:gridCol w:w="426"/>
        <w:gridCol w:w="708"/>
        <w:gridCol w:w="104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8522" w:type="dxa"/>
            <w:gridSpan w:val="11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40"/>
                <w:szCs w:val="32"/>
              </w:rPr>
              <w:t>四川大学华西医院手术级别授权申请表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科室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left="-292" w:leftChars="-139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left="1" w:leftChars="-313" w:hanging="658" w:hangingChars="273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 xml:space="preserve">   </w:t>
            </w:r>
            <w:r>
              <w:rPr>
                <w:rFonts w:ascii="宋体" w:hAnsi="宋体" w:cs="宋体"/>
                <w:b/>
                <w:bCs/>
                <w:kern w:val="0"/>
                <w:sz w:val="24"/>
              </w:rPr>
              <w:t xml:space="preserve"> 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 xml:space="preserve">姓名 </w:t>
            </w: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left="1" w:leftChars="-313" w:hanging="658" w:hangingChars="273"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 xml:space="preserve">  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工号</w:t>
            </w:r>
          </w:p>
        </w:tc>
        <w:tc>
          <w:tcPr>
            <w:tcW w:w="175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职称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获得时间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学位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70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获得时间</w:t>
            </w:r>
          </w:p>
        </w:tc>
        <w:tc>
          <w:tcPr>
            <w:tcW w:w="1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亚专业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 xml:space="preserve"> </w:t>
            </w:r>
            <w:r>
              <w:rPr>
                <w:rFonts w:ascii="宋体" w:hAnsi="宋体" w:cs="宋体"/>
                <w:b/>
                <w:bCs/>
                <w:kern w:val="0"/>
                <w:sz w:val="24"/>
              </w:rPr>
              <w:t xml:space="preserve">        </w:t>
            </w:r>
          </w:p>
        </w:tc>
        <w:tc>
          <w:tcPr>
            <w:tcW w:w="8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工作时间</w:t>
            </w:r>
          </w:p>
        </w:tc>
        <w:tc>
          <w:tcPr>
            <w:tcW w:w="198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目前手术级别</w:t>
            </w:r>
          </w:p>
        </w:tc>
        <w:tc>
          <w:tcPr>
            <w:tcW w:w="175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852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拟申请主持    级手术，具体术式（</w:t>
            </w:r>
            <w:r>
              <w:rPr>
                <w:rFonts w:hint="eastAsia" w:ascii="宋体" w:hAnsi="宋体" w:cs="宋体"/>
                <w:b/>
                <w:kern w:val="0"/>
                <w:sz w:val="24"/>
                <w:lang w:val="en-US" w:eastAsia="zh-CN"/>
              </w:rPr>
              <w:t>请</w:t>
            </w:r>
            <w:r>
              <w:rPr>
                <w:rFonts w:hint="eastAsia" w:ascii="宋体" w:hAnsi="宋体" w:cs="宋体"/>
                <w:b/>
                <w:kern w:val="0"/>
                <w:sz w:val="24"/>
              </w:rPr>
              <w:t>附表）</w:t>
            </w:r>
          </w:p>
          <w:p>
            <w:pPr>
              <w:widowControl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6" w:hRule="atLeast"/>
        </w:trPr>
        <w:tc>
          <w:tcPr>
            <w:tcW w:w="852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以上所填情况均为属实！</w:t>
            </w:r>
          </w:p>
          <w:p>
            <w:pPr>
              <w:widowControl/>
              <w:ind w:firstLine="5301" w:firstLineChars="2200"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申请人签名：</w:t>
            </w:r>
          </w:p>
          <w:p>
            <w:pPr>
              <w:widowControl/>
              <w:ind w:firstLine="5301" w:firstLineChars="2200"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申请时间：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124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科室评价及科室管理小组讨论意见</w:t>
            </w:r>
          </w:p>
        </w:tc>
        <w:tc>
          <w:tcPr>
            <w:tcW w:w="728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 xml:space="preserve">职称是否满足申请年限： </w:t>
            </w:r>
            <w:r>
              <w:rPr>
                <w:rFonts w:ascii="宋体" w:hAnsi="宋体" w:cs="宋体"/>
                <w:b/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b/>
                <w:kern w:val="0"/>
                <w:sz w:val="24"/>
              </w:rPr>
              <w:t xml:space="preserve">  □是  </w:t>
            </w:r>
            <w:r>
              <w:rPr>
                <w:rFonts w:ascii="宋体" w:hAnsi="宋体" w:cs="宋体"/>
                <w:b/>
                <w:kern w:val="0"/>
                <w:sz w:val="24"/>
              </w:rPr>
              <w:t xml:space="preserve">     </w:t>
            </w:r>
            <w:r>
              <w:rPr>
                <w:rFonts w:hint="eastAsia" w:ascii="宋体" w:hAnsi="宋体" w:cs="宋体"/>
                <w:b/>
                <w:kern w:val="0"/>
                <w:sz w:val="24"/>
              </w:rPr>
              <w:t>□否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124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拟申请级别手术完成台次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手术室督查发现问题情况</w:t>
            </w: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非计划再次手术发生情况</w:t>
            </w:r>
          </w:p>
        </w:tc>
        <w:tc>
          <w:tcPr>
            <w:tcW w:w="217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因手术原因导致的投诉与纠纷情况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</w:trPr>
        <w:tc>
          <w:tcPr>
            <w:tcW w:w="124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</w:p>
        </w:tc>
        <w:tc>
          <w:tcPr>
            <w:tcW w:w="217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4" w:hRule="atLeast"/>
        </w:trPr>
        <w:tc>
          <w:tcPr>
            <w:tcW w:w="124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</w:p>
        </w:tc>
        <w:tc>
          <w:tcPr>
            <w:tcW w:w="728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 xml:space="preserve">                            </w:t>
            </w:r>
          </w:p>
          <w:p>
            <w:pPr>
              <w:widowControl/>
              <w:ind w:firstLine="3132" w:firstLineChars="1300"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</w:p>
          <w:p>
            <w:pPr>
              <w:widowControl/>
              <w:ind w:firstLine="1928" w:firstLineChars="800"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</w:p>
          <w:p>
            <w:pPr>
              <w:widowControl/>
              <w:ind w:firstLine="2048" w:firstLineChars="850"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 xml:space="preserve">科主任签名： </w:t>
            </w:r>
            <w:r>
              <w:rPr>
                <w:rFonts w:ascii="宋体" w:hAnsi="宋体" w:cs="宋体"/>
                <w:b/>
                <w:kern w:val="0"/>
                <w:sz w:val="24"/>
              </w:rPr>
              <w:t xml:space="preserve">            </w:t>
            </w:r>
            <w:r>
              <w:rPr>
                <w:rFonts w:hint="eastAsia" w:ascii="宋体" w:hAnsi="宋体" w:cs="宋体"/>
                <w:b/>
                <w:kern w:val="0"/>
                <w:sz w:val="24"/>
              </w:rPr>
              <w:t>日期：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4" w:hRule="atLeast"/>
        </w:trPr>
        <w:tc>
          <w:tcPr>
            <w:tcW w:w="124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二级学科专家组讨论意见</w:t>
            </w:r>
          </w:p>
        </w:tc>
        <w:tc>
          <w:tcPr>
            <w:tcW w:w="728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3132" w:firstLineChars="1300"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</w:p>
          <w:p>
            <w:pPr>
              <w:widowControl/>
              <w:ind w:firstLine="3132" w:firstLineChars="1300"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</w:p>
          <w:p>
            <w:pPr>
              <w:widowControl/>
              <w:ind w:firstLine="3132" w:firstLineChars="1300"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</w:p>
          <w:p>
            <w:pPr>
              <w:widowControl/>
              <w:ind w:firstLine="2048" w:firstLineChars="850"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 xml:space="preserve">签名： </w:t>
            </w:r>
            <w:r>
              <w:rPr>
                <w:rFonts w:ascii="宋体" w:hAnsi="宋体" w:cs="宋体"/>
                <w:b/>
                <w:kern w:val="0"/>
                <w:sz w:val="24"/>
              </w:rPr>
              <w:t xml:space="preserve">                   </w:t>
            </w:r>
            <w:r>
              <w:rPr>
                <w:rFonts w:hint="eastAsia" w:ascii="宋体" w:hAnsi="宋体" w:cs="宋体"/>
                <w:b/>
                <w:kern w:val="0"/>
                <w:sz w:val="24"/>
              </w:rPr>
              <w:t>日期：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3" w:hRule="atLeast"/>
        </w:trPr>
        <w:tc>
          <w:tcPr>
            <w:tcW w:w="124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医务部审批意见</w:t>
            </w:r>
          </w:p>
        </w:tc>
        <w:tc>
          <w:tcPr>
            <w:tcW w:w="728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ind w:firstLine="3132" w:firstLineChars="1300"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</w:p>
          <w:p>
            <w:pPr>
              <w:widowControl/>
              <w:ind w:firstLine="3132" w:firstLineChars="1300"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</w:p>
          <w:p>
            <w:pPr>
              <w:widowControl/>
              <w:ind w:firstLine="2048" w:firstLineChars="850"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签名：                    日期：</w:t>
            </w:r>
          </w:p>
        </w:tc>
      </w:tr>
    </w:tbl>
    <w:p>
      <w:pPr>
        <w:rPr>
          <w:rFonts w:ascii="宋体" w:hAnsi="宋体" w:cs="宋体"/>
          <w:b/>
          <w:bCs/>
          <w:kern w:val="0"/>
          <w:sz w:val="24"/>
        </w:rPr>
      </w:pPr>
      <w:r>
        <w:rPr>
          <w:rFonts w:hint="eastAsia" w:ascii="宋体" w:hAnsi="宋体" w:cs="宋体"/>
          <w:b/>
          <w:bCs/>
          <w:kern w:val="0"/>
          <w:sz w:val="24"/>
        </w:rPr>
        <w:t>备注：（1）关于授权介入类等放射相关手术，需取得放射工作人员证</w:t>
      </w:r>
    </w:p>
    <w:p>
      <w:pPr>
        <w:rPr>
          <w:rFonts w:ascii="宋体" w:hAnsi="宋体" w:cs="宋体"/>
          <w:b/>
          <w:bCs/>
          <w:kern w:val="0"/>
          <w:sz w:val="24"/>
        </w:rPr>
      </w:pPr>
      <w:r>
        <w:rPr>
          <w:rFonts w:hint="eastAsia" w:ascii="宋体" w:hAnsi="宋体" w:cs="宋体"/>
          <w:b/>
          <w:bCs/>
          <w:kern w:val="0"/>
          <w:sz w:val="24"/>
        </w:rPr>
        <w:t xml:space="preserve">      （2）关于授权限制类医疗技术，需取得相关授权资质文件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WMxMWM0OWViNzRiNTM3NTI3ZDNmNTZiZmZhYjI2MmYifQ=="/>
  </w:docVars>
  <w:rsids>
    <w:rsidRoot w:val="00C468BA"/>
    <w:rsid w:val="000240DF"/>
    <w:rsid w:val="000408E4"/>
    <w:rsid w:val="0004163E"/>
    <w:rsid w:val="000E3CF1"/>
    <w:rsid w:val="00105689"/>
    <w:rsid w:val="0012120F"/>
    <w:rsid w:val="00131DF9"/>
    <w:rsid w:val="0014153D"/>
    <w:rsid w:val="001431E9"/>
    <w:rsid w:val="00145585"/>
    <w:rsid w:val="0015778A"/>
    <w:rsid w:val="0016566E"/>
    <w:rsid w:val="001D156B"/>
    <w:rsid w:val="001E7770"/>
    <w:rsid w:val="00221599"/>
    <w:rsid w:val="00243A68"/>
    <w:rsid w:val="0026725C"/>
    <w:rsid w:val="002A1BEA"/>
    <w:rsid w:val="002A2C09"/>
    <w:rsid w:val="002D6FA2"/>
    <w:rsid w:val="003259EA"/>
    <w:rsid w:val="00361958"/>
    <w:rsid w:val="003A6F5D"/>
    <w:rsid w:val="00452CAC"/>
    <w:rsid w:val="004624CB"/>
    <w:rsid w:val="004D1155"/>
    <w:rsid w:val="004F21B4"/>
    <w:rsid w:val="005B4EBB"/>
    <w:rsid w:val="005C3C2F"/>
    <w:rsid w:val="005C6325"/>
    <w:rsid w:val="006315B1"/>
    <w:rsid w:val="00641904"/>
    <w:rsid w:val="006617C6"/>
    <w:rsid w:val="007C367F"/>
    <w:rsid w:val="00803BDB"/>
    <w:rsid w:val="00816892"/>
    <w:rsid w:val="0082689F"/>
    <w:rsid w:val="00863398"/>
    <w:rsid w:val="0089431C"/>
    <w:rsid w:val="008B5F45"/>
    <w:rsid w:val="008C56F3"/>
    <w:rsid w:val="00915908"/>
    <w:rsid w:val="00935ABF"/>
    <w:rsid w:val="00956B00"/>
    <w:rsid w:val="00966609"/>
    <w:rsid w:val="009A609D"/>
    <w:rsid w:val="009C5824"/>
    <w:rsid w:val="00A067F7"/>
    <w:rsid w:val="00A73B33"/>
    <w:rsid w:val="00A86954"/>
    <w:rsid w:val="00AF76FC"/>
    <w:rsid w:val="00B16795"/>
    <w:rsid w:val="00B94804"/>
    <w:rsid w:val="00BE6B3B"/>
    <w:rsid w:val="00BF7482"/>
    <w:rsid w:val="00C11DE1"/>
    <w:rsid w:val="00C24EE9"/>
    <w:rsid w:val="00C468BA"/>
    <w:rsid w:val="00C84F66"/>
    <w:rsid w:val="00CE005D"/>
    <w:rsid w:val="00D95D3F"/>
    <w:rsid w:val="00DD2D09"/>
    <w:rsid w:val="00E4002A"/>
    <w:rsid w:val="00E5571F"/>
    <w:rsid w:val="00E84CBB"/>
    <w:rsid w:val="00EA456E"/>
    <w:rsid w:val="00EB4521"/>
    <w:rsid w:val="00ED44D1"/>
    <w:rsid w:val="00F14BBB"/>
    <w:rsid w:val="00F31D09"/>
    <w:rsid w:val="00F439B3"/>
    <w:rsid w:val="00F722B0"/>
    <w:rsid w:val="00F722C0"/>
    <w:rsid w:val="00FA685E"/>
    <w:rsid w:val="00FC2BF8"/>
    <w:rsid w:val="00FC7D1B"/>
    <w:rsid w:val="384137E8"/>
    <w:rsid w:val="58522A32"/>
    <w:rsid w:val="6BD25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68</Words>
  <Characters>388</Characters>
  <Lines>3</Lines>
  <Paragraphs>1</Paragraphs>
  <TotalTime>62</TotalTime>
  <ScaleCrop>false</ScaleCrop>
  <LinksUpToDate>false</LinksUpToDate>
  <CharactersWithSpaces>455</CharactersWithSpaces>
  <Application>WPS Office_12.1.0.15933_F1E327BC-269C-435d-A152-05C5408002CA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2018-05-24T09:31:00Z</dcterms:created>
  <dc:creator>admin</dc:creator>
  <cp:lastModifiedBy>Nereus</cp:lastModifiedBy>
  <cp:lastPrinted>2018-06-14T03:20:00Z</cp:lastPrinted>
  <dcterms:modified xsi:type="dcterms:W3CDTF">2023-11-15T03:16:38Z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2052-12.1.0.15933</vt:lpwstr>
  </property>
  <property fmtid="{D5CDD505-2E9C-101B-9397-08002B2CF9AE}" pid="3" name="ICV">
    <vt:lpwstr>0B54FB2299834894B4A9E0BA41349CB6_12</vt:lpwstr>
  </property>
</Properties>
</file>